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99200" w14:textId="4CE95D99" w:rsidR="00DD135D" w:rsidRDefault="00DD135D">
      <w:pPr>
        <w:widowControl/>
        <w:rPr>
          <w:rFonts w:ascii="Times New Roman" w:eastAsia="標楷體" w:hAnsi="Times New Roman" w:cs="Times New Roman"/>
          <w:b/>
          <w:bCs/>
          <w:sz w:val="36"/>
          <w:szCs w:val="36"/>
          <w:shd w:val="pct15" w:color="auto" w:fill="FFFFFF"/>
        </w:rPr>
      </w:pPr>
      <w:bookmarkStart w:id="0" w:name="_Hlk191976067"/>
      <w:bookmarkStart w:id="1" w:name="_Hlk194413995"/>
      <w:bookmarkStart w:id="2" w:name="_Hlk184905765"/>
      <w:bookmarkStart w:id="3" w:name="_Hlk184905842"/>
      <w:bookmarkStart w:id="4" w:name="_Hlk179962174"/>
      <w:bookmarkStart w:id="5" w:name="_GoBack"/>
      <w:bookmarkEnd w:id="5"/>
    </w:p>
    <w:p w14:paraId="0CE64735" w14:textId="38C9910C" w:rsidR="00DD135D" w:rsidRPr="00EB628F" w:rsidRDefault="00DD135D" w:rsidP="00DD135D">
      <w:pPr>
        <w:pStyle w:val="af9"/>
        <w:ind w:leftChars="64" w:left="154" w:right="283" w:firstLine="1"/>
        <w:rPr>
          <w:rFonts w:ascii="Times New Roman" w:eastAsia="標楷體" w:hAnsi="Times New Roman"/>
          <w:sz w:val="36"/>
          <w:szCs w:val="36"/>
        </w:rPr>
      </w:pPr>
      <w:r w:rsidRPr="00EB628F">
        <w:rPr>
          <w:rFonts w:ascii="Times New Roman" w:eastAsia="標楷體" w:hAnsi="Times New Roman" w:hint="eastAsia"/>
          <w:sz w:val="36"/>
          <w:szCs w:val="36"/>
          <w:shd w:val="pct15" w:color="auto" w:fill="FFFFFF"/>
        </w:rPr>
        <w:t>教育部博士生獎學金補助計畫</w:t>
      </w:r>
      <w:r w:rsidRPr="00EB628F">
        <w:rPr>
          <w:rFonts w:ascii="Times New Roman" w:eastAsia="標楷體" w:hAnsi="Times New Roman"/>
          <w:sz w:val="36"/>
          <w:szCs w:val="36"/>
          <w:shd w:val="pct15" w:color="auto" w:fill="FFFFFF"/>
        </w:rPr>
        <w:t>切結書</w:t>
      </w:r>
    </w:p>
    <w:p w14:paraId="2083903A" w14:textId="77777777" w:rsidR="00DD135D" w:rsidRPr="00DE62D4" w:rsidRDefault="00DD135D" w:rsidP="00DD135D">
      <w:pPr>
        <w:pStyle w:val="af4"/>
        <w:spacing w:line="600" w:lineRule="exact"/>
        <w:rPr>
          <w:rFonts w:ascii="Times New Roman" w:eastAsia="標楷體" w:hAnsi="Times New Roman" w:cs="Times New Roman"/>
          <w:b/>
          <w:color w:val="000000" w:themeColor="text1"/>
          <w:szCs w:val="24"/>
          <w:u w:val="single"/>
        </w:rPr>
      </w:pP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本人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  <w:u w:val="single"/>
        </w:rPr>
        <w:t xml:space="preserve">                          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(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國立</w:t>
      </w:r>
      <w:r w:rsidRPr="00DE62D4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臺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灣科技大學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  <w:u w:val="single"/>
        </w:rPr>
        <w:t xml:space="preserve">                           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系、所博士班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  <w:u w:val="single"/>
        </w:rPr>
        <w:t xml:space="preserve">               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年級，學號</w:t>
      </w:r>
      <w:r w:rsidRPr="00DE62D4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D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  <w:u w:val="single"/>
        </w:rPr>
        <w:t xml:space="preserve">                          </w:t>
      </w:r>
      <w:r w:rsidRPr="00DE62D4">
        <w:rPr>
          <w:rFonts w:ascii="Times New Roman" w:eastAsia="標楷體" w:hAnsi="Times New Roman" w:cs="Times New Roman"/>
          <w:b/>
          <w:color w:val="000000" w:themeColor="text1"/>
          <w:szCs w:val="24"/>
        </w:rPr>
        <w:t>)</w:t>
      </w:r>
    </w:p>
    <w:p w14:paraId="7240B78A" w14:textId="77777777" w:rsidR="00DD135D" w:rsidRPr="00DE62D4" w:rsidRDefault="00DD135D" w:rsidP="008C1D98">
      <w:pPr>
        <w:pStyle w:val="af2"/>
        <w:numPr>
          <w:ilvl w:val="0"/>
          <w:numId w:val="49"/>
        </w:numPr>
        <w:tabs>
          <w:tab w:val="left" w:pos="598"/>
        </w:tabs>
        <w:autoSpaceDE w:val="0"/>
        <w:autoSpaceDN w:val="0"/>
        <w:spacing w:before="1" w:line="600" w:lineRule="exact"/>
        <w:ind w:leftChars="0" w:right="414"/>
        <w:rPr>
          <w:rFonts w:ascii="Times New Roman" w:eastAsia="標楷體" w:hAnsi="Times New Roman" w:cs="Times New Roman"/>
          <w:szCs w:val="24"/>
        </w:rPr>
      </w:pPr>
      <w:r w:rsidRPr="00DE62D4">
        <w:rPr>
          <w:rFonts w:ascii="Times New Roman" w:eastAsia="標楷體" w:hAnsi="Times New Roman" w:cs="Times New Roman"/>
          <w:spacing w:val="-1"/>
          <w:szCs w:val="24"/>
        </w:rPr>
        <w:t>已閱讀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「國立臺灣科技大學辦理「教育部博士生獎學金補助計畫」實施要點」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，並願意確實遵守所有規定與執行本</w:t>
      </w:r>
      <w:r w:rsidRPr="00DE62D4">
        <w:rPr>
          <w:rFonts w:ascii="Times New Roman" w:eastAsia="標楷體" w:hAnsi="Times New Roman" w:cs="Times New Roman"/>
          <w:szCs w:val="24"/>
        </w:rPr>
        <w:t>系所指派之學術相關工作。</w:t>
      </w:r>
    </w:p>
    <w:p w14:paraId="37CE2B5C" w14:textId="0805BE07" w:rsidR="00DD135D" w:rsidRPr="00DE62D4" w:rsidRDefault="00DD135D" w:rsidP="008C1D98">
      <w:pPr>
        <w:pStyle w:val="af2"/>
        <w:numPr>
          <w:ilvl w:val="0"/>
          <w:numId w:val="49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根據前述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要點規定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，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切結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領取獎學金</w:t>
      </w:r>
      <w:proofErr w:type="gramStart"/>
      <w:r w:rsidRPr="00DE62D4">
        <w:rPr>
          <w:rFonts w:ascii="Times New Roman" w:eastAsia="標楷體" w:hAnsi="Times New Roman" w:cs="Times New Roman"/>
          <w:spacing w:val="-2"/>
          <w:szCs w:val="24"/>
        </w:rPr>
        <w:t>期間，</w:t>
      </w:r>
      <w:proofErr w:type="gramEnd"/>
      <w:r w:rsidRPr="00DE62D4">
        <w:rPr>
          <w:rFonts w:ascii="Times New Roman" w:eastAsia="標楷體" w:hAnsi="Times New Roman" w:cs="Times New Roman"/>
          <w:spacing w:val="-2"/>
          <w:szCs w:val="24"/>
        </w:rPr>
        <w:t>不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得</w:t>
      </w:r>
      <w:r w:rsidRPr="00446361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有全職工作</w:t>
      </w:r>
      <w:r w:rsidRPr="00DE62D4">
        <w:rPr>
          <w:rFonts w:ascii="Times New Roman" w:eastAsia="標楷體" w:hAnsi="Times New Roman" w:cs="Times New Roman"/>
          <w:szCs w:val="24"/>
        </w:rPr>
        <w:t>，如果違背此條款，願意無異議</w:t>
      </w:r>
      <w:r w:rsidRPr="00DE62D4">
        <w:rPr>
          <w:rFonts w:ascii="Times New Roman" w:eastAsia="標楷體" w:hAnsi="Times New Roman" w:cs="Times New Roman" w:hint="eastAsia"/>
          <w:szCs w:val="24"/>
        </w:rPr>
        <w:t>立即返</w:t>
      </w:r>
      <w:r w:rsidRPr="00DE62D4">
        <w:rPr>
          <w:rFonts w:ascii="Times New Roman" w:eastAsia="標楷體" w:hAnsi="Times New Roman" w:cs="Times New Roman"/>
          <w:szCs w:val="24"/>
        </w:rPr>
        <w:t>還已領取之獎學金。</w:t>
      </w:r>
    </w:p>
    <w:p w14:paraId="7B623692" w14:textId="77777777" w:rsidR="00DD135D" w:rsidRPr="00DE62D4" w:rsidRDefault="00DD135D" w:rsidP="00DD135D">
      <w:pPr>
        <w:tabs>
          <w:tab w:val="left" w:pos="596"/>
        </w:tabs>
        <w:spacing w:line="600" w:lineRule="exact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停止補助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說明請確認知悉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：</w:t>
      </w:r>
    </w:p>
    <w:p w14:paraId="01D46A31" w14:textId="77777777" w:rsidR="00DD135D" w:rsidRPr="00DE62D4" w:rsidRDefault="00DD135D" w:rsidP="00DD135D">
      <w:pPr>
        <w:tabs>
          <w:tab w:val="left" w:pos="596"/>
        </w:tabs>
        <w:spacing w:line="600" w:lineRule="exact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下列情形將停止補助，其名額將由備取生予以遞補：</w:t>
      </w:r>
    </w:p>
    <w:p w14:paraId="4CFA83AF" w14:textId="77777777" w:rsidR="00DD135D" w:rsidRPr="00DE62D4" w:rsidRDefault="00DD135D" w:rsidP="008C1D98">
      <w:pPr>
        <w:pStyle w:val="af2"/>
        <w:numPr>
          <w:ilvl w:val="0"/>
          <w:numId w:val="50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</w:pPr>
      <w:r w:rsidRPr="00DE62D4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未依規定於期末繳交</w:t>
      </w:r>
      <w:r w:rsidRPr="00DE62D4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學術成果證明</w:t>
      </w:r>
      <w:r w:rsidRPr="00DE62D4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 xml:space="preserve"> (</w:t>
      </w:r>
      <w:r w:rsidRPr="00DE62D4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期刊論文、會議論文、研究報告或國際化活動等之完整報告</w:t>
      </w:r>
      <w:r w:rsidRPr="00DE62D4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)</w:t>
      </w:r>
      <w:r w:rsidRPr="00DE62D4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或繳交之學術成果證明</w:t>
      </w:r>
      <w:r w:rsidRPr="00DE62D4">
        <w:rPr>
          <w:rFonts w:ascii="微軟正黑體" w:eastAsia="微軟正黑體" w:hAnsi="微軟正黑體" w:cs="Times New Roman" w:hint="eastAsia"/>
          <w:color w:val="000000" w:themeColor="text1"/>
          <w:spacing w:val="-2"/>
          <w:szCs w:val="24"/>
        </w:rPr>
        <w:t>，</w:t>
      </w:r>
      <w:r w:rsidRPr="00DE62D4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經系所審查不同意續領者</w:t>
      </w:r>
      <w:r w:rsidRPr="00DE62D4">
        <w:rPr>
          <w:rFonts w:ascii="微軟正黑體" w:eastAsia="微軟正黑體" w:hAnsi="微軟正黑體" w:cs="Times New Roman" w:hint="eastAsia"/>
          <w:color w:val="000000" w:themeColor="text1"/>
          <w:spacing w:val="-2"/>
          <w:szCs w:val="24"/>
        </w:rPr>
        <w:t>，</w:t>
      </w:r>
      <w:r w:rsidRPr="00DE62D4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次學期停止補助</w:t>
      </w:r>
      <w:r w:rsidRPr="00DE62D4">
        <w:rPr>
          <w:rFonts w:ascii="微軟正黑體" w:eastAsia="微軟正黑體" w:hAnsi="微軟正黑體" w:cs="Times New Roman" w:hint="eastAsia"/>
          <w:color w:val="000000" w:themeColor="text1"/>
          <w:spacing w:val="-2"/>
          <w:szCs w:val="24"/>
        </w:rPr>
        <w:t>。</w:t>
      </w:r>
    </w:p>
    <w:p w14:paraId="419ABF05" w14:textId="77777777" w:rsidR="00DD135D" w:rsidRPr="00DE62D4" w:rsidRDefault="00DD135D" w:rsidP="008C1D98">
      <w:pPr>
        <w:pStyle w:val="af2"/>
        <w:numPr>
          <w:ilvl w:val="0"/>
          <w:numId w:val="50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休學、退學與畢業</w:t>
      </w:r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或因故</w:t>
      </w:r>
      <w:proofErr w:type="gramStart"/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不</w:t>
      </w:r>
      <w:proofErr w:type="gramEnd"/>
      <w:r w:rsidRPr="00DE62D4">
        <w:rPr>
          <w:rFonts w:ascii="Times New Roman" w:eastAsia="標楷體" w:hAnsi="Times New Roman" w:cs="Times New Roman" w:hint="eastAsia"/>
          <w:spacing w:val="-2"/>
          <w:szCs w:val="24"/>
        </w:rPr>
        <w:t>續領等狀況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(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獎學金</w:t>
      </w:r>
      <w:proofErr w:type="gramStart"/>
      <w:r w:rsidRPr="00DE62D4">
        <w:rPr>
          <w:rFonts w:ascii="Times New Roman" w:eastAsia="標楷體" w:hAnsi="Times New Roman" w:cs="Times New Roman"/>
          <w:spacing w:val="-2"/>
          <w:szCs w:val="24"/>
        </w:rPr>
        <w:t>核給至辦</w:t>
      </w:r>
      <w:proofErr w:type="gramEnd"/>
      <w:r w:rsidRPr="00DE62D4">
        <w:rPr>
          <w:rFonts w:ascii="Times New Roman" w:eastAsia="標楷體" w:hAnsi="Times New Roman" w:cs="Times New Roman"/>
          <w:spacing w:val="-2"/>
          <w:szCs w:val="24"/>
        </w:rPr>
        <w:t>理離校當月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)</w:t>
      </w:r>
      <w:r w:rsidRPr="00DE62D4">
        <w:rPr>
          <w:rStyle w:val="fontstyle21"/>
          <w:rFonts w:ascii="Times New Roman" w:eastAsia="標楷體" w:hAnsi="Times New Roman" w:cs="Times New Roman" w:hint="eastAsia"/>
          <w:szCs w:val="24"/>
        </w:rPr>
        <w:t>；惟如</w:t>
      </w:r>
      <w:r w:rsidRPr="00DE62D4">
        <w:rPr>
          <w:rStyle w:val="fontstyle21"/>
          <w:rFonts w:ascii="Times New Roman" w:eastAsia="標楷體" w:hAnsi="Times New Roman" w:cs="Times New Roman"/>
          <w:szCs w:val="24"/>
        </w:rPr>
        <w:t>有不實</w:t>
      </w:r>
      <w:r w:rsidRPr="00DE62D4">
        <w:rPr>
          <w:rStyle w:val="fontstyle21"/>
          <w:rFonts w:ascii="Times New Roman" w:eastAsia="標楷體" w:hAnsi="Times New Roman" w:cs="Times New Roman" w:hint="eastAsia"/>
          <w:szCs w:val="24"/>
        </w:rPr>
        <w:t>或違法之</w:t>
      </w:r>
      <w:r w:rsidRPr="00DE62D4">
        <w:rPr>
          <w:rStyle w:val="fontstyle21"/>
          <w:rFonts w:ascii="Times New Roman" w:eastAsia="標楷體" w:hAnsi="Times New Roman" w:cs="Times New Roman"/>
          <w:szCs w:val="24"/>
        </w:rPr>
        <w:t>行為，學校</w:t>
      </w:r>
      <w:r w:rsidRPr="00DE62D4">
        <w:rPr>
          <w:rStyle w:val="fontstyle21"/>
          <w:rFonts w:ascii="Times New Roman" w:eastAsia="標楷體" w:hAnsi="Times New Roman" w:cs="Times New Roman" w:hint="eastAsia"/>
          <w:szCs w:val="24"/>
        </w:rPr>
        <w:t>則</w:t>
      </w:r>
      <w:r w:rsidRPr="00DE62D4">
        <w:rPr>
          <w:rStyle w:val="fontstyle21"/>
          <w:rFonts w:ascii="Times New Roman" w:eastAsia="標楷體" w:hAnsi="Times New Roman" w:cs="Times New Roman"/>
          <w:szCs w:val="24"/>
        </w:rPr>
        <w:t>追回已領獎學金並終止資格</w:t>
      </w:r>
      <w:r w:rsidRPr="00DE62D4">
        <w:rPr>
          <w:rFonts w:ascii="Times New Roman" w:eastAsia="標楷體" w:hAnsi="Times New Roman" w:cs="Times New Roman"/>
          <w:spacing w:val="-2"/>
          <w:szCs w:val="24"/>
        </w:rPr>
        <w:t>。</w:t>
      </w:r>
    </w:p>
    <w:p w14:paraId="689F099E" w14:textId="77777777" w:rsidR="00DD135D" w:rsidRPr="00DE62D4" w:rsidRDefault="00DD135D" w:rsidP="008C1D98">
      <w:pPr>
        <w:pStyle w:val="af2"/>
        <w:numPr>
          <w:ilvl w:val="0"/>
          <w:numId w:val="50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逕行修讀博士學位學生轉回碩士班就讀。</w:t>
      </w:r>
    </w:p>
    <w:p w14:paraId="3840D455" w14:textId="77777777" w:rsidR="00DD135D" w:rsidRPr="00DE62D4" w:rsidRDefault="00DD135D" w:rsidP="008C1D98">
      <w:pPr>
        <w:pStyle w:val="af2"/>
        <w:numPr>
          <w:ilvl w:val="0"/>
          <w:numId w:val="50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於公私立機構從事有固定雇傭關係工作者。</w:t>
      </w:r>
    </w:p>
    <w:p w14:paraId="2A1E83DE" w14:textId="77777777" w:rsidR="00DD135D" w:rsidRPr="00DE62D4" w:rsidRDefault="00DD135D" w:rsidP="008C1D98">
      <w:pPr>
        <w:pStyle w:val="af2"/>
        <w:numPr>
          <w:ilvl w:val="0"/>
          <w:numId w:val="50"/>
        </w:numPr>
        <w:tabs>
          <w:tab w:val="left" w:pos="596"/>
        </w:tabs>
        <w:autoSpaceDE w:val="0"/>
        <w:autoSpaceDN w:val="0"/>
        <w:spacing w:line="600" w:lineRule="exact"/>
        <w:ind w:leftChars="0" w:right="162"/>
        <w:rPr>
          <w:rFonts w:ascii="Times New Roman" w:eastAsia="標楷體" w:hAnsi="Times New Roman" w:cs="Times New Roman"/>
          <w:spacing w:val="-2"/>
          <w:szCs w:val="24"/>
        </w:rPr>
      </w:pPr>
      <w:r w:rsidRPr="00DE62D4">
        <w:rPr>
          <w:rFonts w:ascii="Times New Roman" w:eastAsia="標楷體" w:hAnsi="Times New Roman" w:cs="Times New Roman"/>
          <w:spacing w:val="-2"/>
          <w:szCs w:val="24"/>
        </w:rPr>
        <w:t>違反學術研究倫理經院審定委員會審定屬實。</w:t>
      </w:r>
    </w:p>
    <w:p w14:paraId="6FB59DF5" w14:textId="77777777" w:rsidR="00DD135D" w:rsidRPr="00DE62D4" w:rsidRDefault="00DD135D" w:rsidP="00DD135D">
      <w:pPr>
        <w:pStyle w:val="af4"/>
        <w:spacing w:line="600" w:lineRule="exact"/>
        <w:rPr>
          <w:rFonts w:ascii="Times New Roman" w:eastAsia="標楷體" w:hAnsi="Times New Roman" w:cs="Times New Roman"/>
          <w:szCs w:val="24"/>
        </w:rPr>
      </w:pPr>
      <w:r w:rsidRPr="00DE62D4">
        <w:rPr>
          <w:rFonts w:ascii="Times New Roman" w:eastAsia="標楷體" w:hAnsi="Times New Roman" w:cs="Times New Roman" w:hint="eastAsia"/>
          <w:szCs w:val="24"/>
        </w:rPr>
        <w:t>特此切結為</w:t>
      </w:r>
      <w:proofErr w:type="gramStart"/>
      <w:r w:rsidRPr="00DE62D4">
        <w:rPr>
          <w:rFonts w:ascii="Times New Roman" w:eastAsia="標楷體" w:hAnsi="Times New Roman" w:cs="Times New Roman" w:hint="eastAsia"/>
          <w:szCs w:val="24"/>
        </w:rPr>
        <w:t>憑</w:t>
      </w:r>
      <w:proofErr w:type="gramEnd"/>
      <w:r w:rsidRPr="00DE62D4">
        <w:rPr>
          <w:rFonts w:ascii="Times New Roman" w:eastAsia="標楷體" w:hAnsi="Times New Roman" w:cs="Times New Roman"/>
          <w:spacing w:val="-2"/>
          <w:szCs w:val="24"/>
        </w:rPr>
        <w:t>。</w:t>
      </w:r>
    </w:p>
    <w:p w14:paraId="2579B6B1" w14:textId="77777777" w:rsidR="00DD135D" w:rsidRPr="00DE62D4" w:rsidRDefault="00DD135D" w:rsidP="00DD135D">
      <w:pPr>
        <w:pStyle w:val="af4"/>
        <w:rPr>
          <w:rFonts w:ascii="Times New Roman" w:eastAsia="標楷體" w:hAnsi="Times New Roman" w:cs="Times New Roman"/>
          <w:szCs w:val="24"/>
        </w:rPr>
      </w:pPr>
    </w:p>
    <w:p w14:paraId="4962735A" w14:textId="73E888AE" w:rsidR="00DD135D" w:rsidRPr="00446361" w:rsidRDefault="00DD135D" w:rsidP="00DD135D">
      <w:pPr>
        <w:pStyle w:val="af4"/>
        <w:ind w:rightChars="-129" w:right="-310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6" w:name="_Hlk225415625"/>
      <w:r w:rsidRPr="00446361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※特別說明及確認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  <w:bookmarkEnd w:id="6"/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如果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月份領有薪資請務必誠實告知，依規定不得獲獎學金補助，故從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9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日起開始</w:t>
      </w:r>
      <w:r w:rsidRPr="00446361">
        <w:rPr>
          <w:rFonts w:ascii="Times New Roman" w:eastAsia="標楷體" w:hAnsi="Times New Roman" w:cs="Times New Roman"/>
          <w:color w:val="000000" w:themeColor="text1"/>
          <w:spacing w:val="-2"/>
          <w:szCs w:val="24"/>
        </w:rPr>
        <w:t>不</w:t>
      </w:r>
      <w:r w:rsidRPr="00446361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得有全職工作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方可以申請及領取，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請於申請時依實際狀況勾選選項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：</w:t>
      </w:r>
    </w:p>
    <w:p w14:paraId="60F00F5F" w14:textId="6DB2713F" w:rsidR="00DD135D" w:rsidRPr="00446361" w:rsidRDefault="00DD135D" w:rsidP="00DD135D">
      <w:pPr>
        <w:pStyle w:val="af4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1.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□本人於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日起</w:t>
      </w:r>
      <w:r w:rsidRPr="00446361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已無全職工作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748A9AE2" w14:textId="202BF4D2" w:rsidR="00DD135D" w:rsidRPr="00446361" w:rsidRDefault="00DD135D" w:rsidP="00DD135D">
      <w:pPr>
        <w:pStyle w:val="af4"/>
        <w:ind w:rightChars="128" w:right="30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2.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□本人於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月份仍為在職身份，但於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9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月份申請切結時</w:t>
      </w:r>
      <w:r w:rsidRPr="00446361">
        <w:rPr>
          <w:rFonts w:ascii="Times New Roman" w:eastAsia="標楷體" w:hAnsi="Times New Roman" w:cs="Times New Roman" w:hint="eastAsia"/>
          <w:color w:val="000000" w:themeColor="text1"/>
          <w:spacing w:val="-2"/>
          <w:szCs w:val="24"/>
        </w:rPr>
        <w:t>已無全職工作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，故同意獎學金自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9</w:t>
      </w:r>
      <w:r w:rsidRPr="00446361">
        <w:rPr>
          <w:rFonts w:ascii="Times New Roman" w:eastAsia="標楷體" w:hAnsi="Times New Roman" w:cs="Times New Roman" w:hint="eastAsia"/>
          <w:color w:val="000000" w:themeColor="text1"/>
          <w:szCs w:val="24"/>
        </w:rPr>
        <w:t>月開始領取。</w:t>
      </w:r>
    </w:p>
    <w:p w14:paraId="0464B51C" w14:textId="77777777" w:rsidR="00DD135D" w:rsidRPr="00446361" w:rsidRDefault="00DD135D" w:rsidP="00DD135D">
      <w:pPr>
        <w:pStyle w:val="af4"/>
        <w:ind w:rightChars="128" w:right="307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684A0F4" w14:textId="77777777" w:rsidR="00DD135D" w:rsidRDefault="00DD135D" w:rsidP="00DD135D">
      <w:pPr>
        <w:pStyle w:val="af4"/>
        <w:wordWrap w:val="0"/>
        <w:spacing w:before="234" w:line="477" w:lineRule="auto"/>
        <w:ind w:right="567"/>
        <w:rPr>
          <w:rFonts w:ascii="Times New Roman" w:eastAsia="標楷體" w:hAnsi="Times New Roman" w:cs="Times New Roman"/>
          <w:szCs w:val="24"/>
        </w:rPr>
      </w:pPr>
      <w:r w:rsidRPr="00DE62D4">
        <w:rPr>
          <w:rFonts w:ascii="Times New Roman" w:eastAsia="標楷體" w:hAnsi="Times New Roman" w:cs="Times New Roman" w:hint="eastAsia"/>
          <w:b/>
          <w:bCs/>
          <w:szCs w:val="24"/>
        </w:rPr>
        <w:t>研究生簽章</w:t>
      </w:r>
      <w:r w:rsidRPr="00DE62D4">
        <w:rPr>
          <w:rFonts w:ascii="Times New Roman" w:eastAsia="標楷體" w:hAnsi="Times New Roman" w:cs="Times New Roman"/>
          <w:b/>
          <w:bCs/>
          <w:szCs w:val="24"/>
        </w:rPr>
        <w:t>：</w:t>
      </w:r>
      <w:r w:rsidRPr="00DE62D4">
        <w:rPr>
          <w:rFonts w:ascii="Times New Roman" w:eastAsia="標楷體" w:hAnsi="Times New Roman" w:cs="Times New Roman" w:hint="eastAsia"/>
          <w:b/>
          <w:bCs/>
          <w:szCs w:val="24"/>
          <w:u w:val="single"/>
        </w:rPr>
        <w:t xml:space="preserve">         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DE62D4">
        <w:rPr>
          <w:rFonts w:ascii="Times New Roman" w:eastAsia="標楷體" w:hAnsi="Times New Roman" w:cs="Times New Roman" w:hint="eastAsia"/>
          <w:szCs w:val="24"/>
        </w:rPr>
        <w:t>日期中華民國：</w:t>
      </w:r>
      <w:r w:rsidRPr="00DE62D4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DE62D4">
        <w:rPr>
          <w:rFonts w:ascii="Times New Roman" w:eastAsia="標楷體" w:hAnsi="Times New Roman" w:cs="Times New Roman" w:hint="eastAsia"/>
          <w:szCs w:val="24"/>
        </w:rPr>
        <w:t>年</w:t>
      </w:r>
      <w:r w:rsidRPr="00DE62D4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DE62D4">
        <w:rPr>
          <w:rFonts w:ascii="Times New Roman" w:eastAsia="標楷體" w:hAnsi="Times New Roman" w:cs="Times New Roman" w:hint="eastAsia"/>
          <w:szCs w:val="24"/>
        </w:rPr>
        <w:t>月</w:t>
      </w:r>
      <w:r w:rsidRPr="00DE62D4"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DE62D4">
        <w:rPr>
          <w:rFonts w:ascii="Times New Roman" w:eastAsia="標楷體" w:hAnsi="Times New Roman" w:cs="Times New Roman" w:hint="eastAsia"/>
          <w:szCs w:val="24"/>
        </w:rPr>
        <w:t>日</w:t>
      </w:r>
    </w:p>
    <w:bookmarkEnd w:id="0"/>
    <w:bookmarkEnd w:id="1"/>
    <w:bookmarkEnd w:id="2"/>
    <w:bookmarkEnd w:id="3"/>
    <w:bookmarkEnd w:id="4"/>
    <w:p w14:paraId="1D29DCF4" w14:textId="7433DB69" w:rsidR="00DD135D" w:rsidRPr="00CF78B3" w:rsidRDefault="00DD135D" w:rsidP="00446361">
      <w:pPr>
        <w:widowControl/>
        <w:rPr>
          <w:rFonts w:ascii="Times New Roman" w:eastAsia="標楷體" w:hAnsi="Times New Roman" w:cs="Times New Roman"/>
          <w:szCs w:val="24"/>
        </w:rPr>
      </w:pPr>
    </w:p>
    <w:sectPr w:rsidR="00DD135D" w:rsidRPr="00CF78B3" w:rsidSect="00DD3354">
      <w:pgSz w:w="11910" w:h="16850"/>
      <w:pgMar w:top="1100" w:right="800" w:bottom="851" w:left="10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9EFFC" w14:textId="77777777" w:rsidR="008A1B17" w:rsidRDefault="008A1B17" w:rsidP="00535FC6">
      <w:r>
        <w:separator/>
      </w:r>
    </w:p>
  </w:endnote>
  <w:endnote w:type="continuationSeparator" w:id="0">
    <w:p w14:paraId="6DE790A7" w14:textId="77777777" w:rsidR="008A1B17" w:rsidRDefault="008A1B17" w:rsidP="0053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A000023F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新細明體, PMingLiU"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細明體"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F82B6" w14:textId="77777777" w:rsidR="008A1B17" w:rsidRDefault="008A1B17" w:rsidP="00535FC6">
      <w:r>
        <w:separator/>
      </w:r>
    </w:p>
  </w:footnote>
  <w:footnote w:type="continuationSeparator" w:id="0">
    <w:p w14:paraId="2B94984D" w14:textId="77777777" w:rsidR="008A1B17" w:rsidRDefault="008A1B17" w:rsidP="00535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E64E0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A27DC"/>
    <w:multiLevelType w:val="multilevel"/>
    <w:tmpl w:val="E036F48C"/>
    <w:lvl w:ilvl="0">
      <w:start w:val="5"/>
      <w:numFmt w:val="taiwaneseCountingThousand"/>
      <w:lvlText w:val="第%1條"/>
      <w:lvlJc w:val="left"/>
      <w:pPr>
        <w:ind w:left="851" w:hanging="851"/>
      </w:pPr>
      <w:rPr>
        <w:rFonts w:hint="eastAsia"/>
        <w:color w:val="FF0000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2" w15:restartNumberingAfterBreak="0">
    <w:nsid w:val="0058554B"/>
    <w:multiLevelType w:val="hybridMultilevel"/>
    <w:tmpl w:val="A3B280AC"/>
    <w:lvl w:ilvl="0" w:tplc="7302770A">
      <w:start w:val="1"/>
      <w:numFmt w:val="taiwaneseCountingThousand"/>
      <w:suff w:val="nothing"/>
      <w:lvlText w:val="（%1）"/>
      <w:lvlJc w:val="left"/>
      <w:pPr>
        <w:ind w:left="1140" w:hanging="900"/>
      </w:pPr>
      <w:rPr>
        <w:rFonts w:hint="default"/>
      </w:rPr>
    </w:lvl>
    <w:lvl w:ilvl="1" w:tplc="CB4E0050">
      <w:start w:val="1"/>
      <w:numFmt w:val="taiwaneseCountingThousand"/>
      <w:lvlText w:val="(%2)"/>
      <w:lvlJc w:val="left"/>
      <w:pPr>
        <w:ind w:left="1219" w:hanging="480"/>
      </w:pPr>
      <w:rPr>
        <w:rFonts w:hint="eastAsia"/>
      </w:rPr>
    </w:lvl>
    <w:lvl w:ilvl="2" w:tplc="589E07BC">
      <w:start w:val="1"/>
      <w:numFmt w:val="decimal"/>
      <w:lvlText w:val="%3、"/>
      <w:lvlJc w:val="left"/>
      <w:pPr>
        <w:ind w:left="1699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1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9" w:hanging="480"/>
      </w:pPr>
    </w:lvl>
    <w:lvl w:ilvl="5" w:tplc="0409001B" w:tentative="1">
      <w:start w:val="1"/>
      <w:numFmt w:val="lowerRoman"/>
      <w:lvlText w:val="%6."/>
      <w:lvlJc w:val="right"/>
      <w:pPr>
        <w:ind w:left="3139" w:hanging="480"/>
      </w:pPr>
    </w:lvl>
    <w:lvl w:ilvl="6" w:tplc="0409000F" w:tentative="1">
      <w:start w:val="1"/>
      <w:numFmt w:val="decimal"/>
      <w:lvlText w:val="%7."/>
      <w:lvlJc w:val="left"/>
      <w:pPr>
        <w:ind w:left="36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9" w:hanging="480"/>
      </w:pPr>
    </w:lvl>
    <w:lvl w:ilvl="8" w:tplc="0409001B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3" w15:restartNumberingAfterBreak="0">
    <w:nsid w:val="03411666"/>
    <w:multiLevelType w:val="hybridMultilevel"/>
    <w:tmpl w:val="E626D0E2"/>
    <w:lvl w:ilvl="0" w:tplc="C5DC0034">
      <w:start w:val="1"/>
      <w:numFmt w:val="lowerLetter"/>
      <w:lvlText w:val="%1."/>
      <w:lvlJc w:val="left"/>
      <w:pPr>
        <w:ind w:left="17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0A142A"/>
    <w:multiLevelType w:val="hybridMultilevel"/>
    <w:tmpl w:val="8E6C37A0"/>
    <w:lvl w:ilvl="0" w:tplc="D9369A90">
      <w:start w:val="1"/>
      <w:numFmt w:val="taiwaneseCountingThousand"/>
      <w:lvlText w:val="%1、"/>
      <w:lvlJc w:val="left"/>
      <w:pPr>
        <w:ind w:left="227" w:hanging="227"/>
      </w:pPr>
      <w:rPr>
        <w:rFonts w:hint="default"/>
      </w:rPr>
    </w:lvl>
    <w:lvl w:ilvl="1" w:tplc="61CEB226">
      <w:start w:val="1"/>
      <w:numFmt w:val="decimal"/>
      <w:lvlText w:val="%2."/>
      <w:lvlJc w:val="left"/>
      <w:pPr>
        <w:ind w:left="480" w:hanging="480"/>
      </w:pPr>
      <w:rPr>
        <w:b w:val="0"/>
        <w:bCs w:val="0"/>
        <w:color w:val="auto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9F5919"/>
    <w:multiLevelType w:val="hybridMultilevel"/>
    <w:tmpl w:val="A57C163E"/>
    <w:lvl w:ilvl="0" w:tplc="FFFFFFFF">
      <w:start w:val="1"/>
      <w:numFmt w:val="taiwaneseCountingThousand"/>
      <w:lvlText w:val="（%1）"/>
      <w:lvlJc w:val="left"/>
      <w:pPr>
        <w:ind w:left="1219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F470E9"/>
    <w:multiLevelType w:val="hybridMultilevel"/>
    <w:tmpl w:val="64C2D1E6"/>
    <w:numStyleLink w:val="ImportedStyle6"/>
  </w:abstractNum>
  <w:abstractNum w:abstractNumId="7" w15:restartNumberingAfterBreak="0">
    <w:nsid w:val="0A1E4C94"/>
    <w:multiLevelType w:val="hybridMultilevel"/>
    <w:tmpl w:val="6B06235E"/>
    <w:lvl w:ilvl="0" w:tplc="12DCE292">
      <w:start w:val="1"/>
      <w:numFmt w:val="taiwaneseCountingThousand"/>
      <w:lvlText w:val="%1、"/>
      <w:lvlJc w:val="left"/>
      <w:pPr>
        <w:ind w:left="3272" w:hanging="720"/>
      </w:pPr>
      <w:rPr>
        <w:rFonts w:ascii="標楷體" w:eastAsia="標楷體" w:hAnsi="標楷體" w:hint="default"/>
        <w:sz w:val="28"/>
        <w:lang w:val="en-US"/>
      </w:rPr>
    </w:lvl>
    <w:lvl w:ilvl="1" w:tplc="D8BE8BF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310F86A">
      <w:start w:val="1"/>
      <w:numFmt w:val="decimal"/>
      <w:lvlText w:val="(%3)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133BAA"/>
    <w:multiLevelType w:val="hybridMultilevel"/>
    <w:tmpl w:val="A6186FBA"/>
    <w:lvl w:ilvl="0" w:tplc="9564BA9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0D9B135D"/>
    <w:multiLevelType w:val="hybridMultilevel"/>
    <w:tmpl w:val="14E86EBC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E9D5E05"/>
    <w:multiLevelType w:val="hybridMultilevel"/>
    <w:tmpl w:val="C8BC8076"/>
    <w:lvl w:ilvl="0" w:tplc="8C6C966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0FE15A21"/>
    <w:multiLevelType w:val="hybridMultilevel"/>
    <w:tmpl w:val="CF72D6B8"/>
    <w:lvl w:ilvl="0" w:tplc="B136FA9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0746758"/>
    <w:multiLevelType w:val="hybridMultilevel"/>
    <w:tmpl w:val="B1908520"/>
    <w:styleLink w:val="ImportedStyle5"/>
    <w:lvl w:ilvl="0" w:tplc="92067F66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E6429E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AAC57C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480398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423DD8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C6AAEC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5444F6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0A46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207A08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16A3FE1"/>
    <w:multiLevelType w:val="hybridMultilevel"/>
    <w:tmpl w:val="0024E736"/>
    <w:lvl w:ilvl="0" w:tplc="1852846A">
      <w:start w:val="1"/>
      <w:numFmt w:val="decimal"/>
      <w:lvlText w:val="(%1)"/>
      <w:lvlJc w:val="left"/>
      <w:pPr>
        <w:ind w:left="1040" w:hanging="480"/>
      </w:pPr>
      <w:rPr>
        <w:rFonts w:hint="eastAsia"/>
      </w:rPr>
    </w:lvl>
    <w:lvl w:ilvl="1" w:tplc="529C9C8A">
      <w:start w:val="1"/>
      <w:numFmt w:val="lowerLetter"/>
      <w:lvlText w:val="%2、"/>
      <w:lvlJc w:val="left"/>
      <w:pPr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4" w15:restartNumberingAfterBreak="0">
    <w:nsid w:val="157E2B9E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17DF709E"/>
    <w:multiLevelType w:val="hybridMultilevel"/>
    <w:tmpl w:val="4B8C94BC"/>
    <w:lvl w:ilvl="0" w:tplc="F79CB2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B77A65"/>
    <w:multiLevelType w:val="hybridMultilevel"/>
    <w:tmpl w:val="B698810C"/>
    <w:numStyleLink w:val="ImportedStyle7"/>
  </w:abstractNum>
  <w:abstractNum w:abstractNumId="17" w15:restartNumberingAfterBreak="0">
    <w:nsid w:val="1BC874C0"/>
    <w:multiLevelType w:val="hybridMultilevel"/>
    <w:tmpl w:val="7778B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1BEB3645"/>
    <w:multiLevelType w:val="multilevel"/>
    <w:tmpl w:val="FF6EA386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19" w15:restartNumberingAfterBreak="0">
    <w:nsid w:val="1CE24BA5"/>
    <w:multiLevelType w:val="multilevel"/>
    <w:tmpl w:val="38707D8E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701" w:hanging="283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20" w15:restartNumberingAfterBreak="0">
    <w:nsid w:val="1D754A9D"/>
    <w:multiLevelType w:val="hybridMultilevel"/>
    <w:tmpl w:val="5F3AD34E"/>
    <w:lvl w:ilvl="0" w:tplc="A77CCAE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E316A7B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20E477F6"/>
    <w:multiLevelType w:val="hybridMultilevel"/>
    <w:tmpl w:val="A57C163E"/>
    <w:lvl w:ilvl="0" w:tplc="19A4FB72">
      <w:start w:val="1"/>
      <w:numFmt w:val="taiwaneseCountingThousand"/>
      <w:lvlText w:val="（%1）"/>
      <w:lvlJc w:val="left"/>
      <w:pPr>
        <w:ind w:left="121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1AF69A7"/>
    <w:multiLevelType w:val="hybridMultilevel"/>
    <w:tmpl w:val="7B1C69C8"/>
    <w:lvl w:ilvl="0" w:tplc="8C9E26D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C95840"/>
    <w:multiLevelType w:val="hybridMultilevel"/>
    <w:tmpl w:val="FE1893B2"/>
    <w:lvl w:ilvl="0" w:tplc="CE146E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60A7FB0"/>
    <w:multiLevelType w:val="hybridMultilevel"/>
    <w:tmpl w:val="C4E643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6926275"/>
    <w:multiLevelType w:val="hybridMultilevel"/>
    <w:tmpl w:val="C8BC8076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28A915F1"/>
    <w:multiLevelType w:val="hybridMultilevel"/>
    <w:tmpl w:val="B1908520"/>
    <w:numStyleLink w:val="ImportedStyle5"/>
  </w:abstractNum>
  <w:abstractNum w:abstractNumId="28" w15:restartNumberingAfterBreak="0">
    <w:nsid w:val="28FD2A6F"/>
    <w:multiLevelType w:val="hybridMultilevel"/>
    <w:tmpl w:val="A872D040"/>
    <w:lvl w:ilvl="0" w:tplc="FFFFFFFF">
      <w:start w:val="1"/>
      <w:numFmt w:val="taiwaneseCountingThousand"/>
      <w:suff w:val="nothing"/>
      <w:lvlText w:val="%1、"/>
      <w:lvlJc w:val="left"/>
      <w:pPr>
        <w:ind w:left="2319" w:hanging="900"/>
      </w:pPr>
      <w:rPr>
        <w:rFonts w:hint="default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638" w:hanging="480"/>
      </w:pPr>
    </w:lvl>
    <w:lvl w:ilvl="2" w:tplc="FFFFFFFF" w:tentative="1">
      <w:start w:val="1"/>
      <w:numFmt w:val="lowerRoman"/>
      <w:lvlText w:val="%3."/>
      <w:lvlJc w:val="right"/>
      <w:pPr>
        <w:ind w:left="3118" w:hanging="480"/>
      </w:pPr>
    </w:lvl>
    <w:lvl w:ilvl="3" w:tplc="FFFFFFFF" w:tentative="1">
      <w:start w:val="1"/>
      <w:numFmt w:val="decimal"/>
      <w:lvlText w:val="%4."/>
      <w:lvlJc w:val="left"/>
      <w:pPr>
        <w:ind w:left="359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78" w:hanging="480"/>
      </w:pPr>
    </w:lvl>
    <w:lvl w:ilvl="5" w:tplc="FFFFFFFF" w:tentative="1">
      <w:start w:val="1"/>
      <w:numFmt w:val="lowerRoman"/>
      <w:lvlText w:val="%6."/>
      <w:lvlJc w:val="right"/>
      <w:pPr>
        <w:ind w:left="4558" w:hanging="480"/>
      </w:pPr>
    </w:lvl>
    <w:lvl w:ilvl="6" w:tplc="FFFFFFFF" w:tentative="1">
      <w:start w:val="1"/>
      <w:numFmt w:val="decimal"/>
      <w:lvlText w:val="%7."/>
      <w:lvlJc w:val="left"/>
      <w:pPr>
        <w:ind w:left="503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18" w:hanging="480"/>
      </w:pPr>
    </w:lvl>
    <w:lvl w:ilvl="8" w:tplc="FFFFFFFF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9" w15:restartNumberingAfterBreak="0">
    <w:nsid w:val="293512ED"/>
    <w:multiLevelType w:val="hybridMultilevel"/>
    <w:tmpl w:val="6F06AE90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9D17DE5"/>
    <w:multiLevelType w:val="hybridMultilevel"/>
    <w:tmpl w:val="128CD40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2A733728"/>
    <w:multiLevelType w:val="hybridMultilevel"/>
    <w:tmpl w:val="6C9C09DA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A9F3E13"/>
    <w:multiLevelType w:val="hybridMultilevel"/>
    <w:tmpl w:val="64C2D1E6"/>
    <w:styleLink w:val="ImportedStyle6"/>
    <w:lvl w:ilvl="0" w:tplc="E08AA3F4">
      <w:start w:val="1"/>
      <w:numFmt w:val="decimal"/>
      <w:lvlText w:val="%1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066648">
      <w:start w:val="1"/>
      <w:numFmt w:val="decimal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18FB18">
      <w:start w:val="1"/>
      <w:numFmt w:val="lowerRoman"/>
      <w:lvlText w:val="%3."/>
      <w:lvlJc w:val="left"/>
      <w:pPr>
        <w:ind w:left="19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E3502">
      <w:start w:val="1"/>
      <w:numFmt w:val="decimal"/>
      <w:lvlText w:val="%4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AE092">
      <w:start w:val="1"/>
      <w:numFmt w:val="decimal"/>
      <w:lvlText w:val="%5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329372">
      <w:start w:val="1"/>
      <w:numFmt w:val="lowerRoman"/>
      <w:lvlText w:val="%6."/>
      <w:lvlJc w:val="left"/>
      <w:pPr>
        <w:ind w:left="336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6806D4">
      <w:start w:val="1"/>
      <w:numFmt w:val="decimal"/>
      <w:lvlText w:val="%7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B053C2">
      <w:start w:val="1"/>
      <w:numFmt w:val="decimal"/>
      <w:lvlText w:val="%8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33C0DF8">
      <w:start w:val="1"/>
      <w:numFmt w:val="lowerRoman"/>
      <w:lvlText w:val="%9."/>
      <w:lvlJc w:val="left"/>
      <w:pPr>
        <w:ind w:left="480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C8A71C9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2CF31E17"/>
    <w:multiLevelType w:val="hybridMultilevel"/>
    <w:tmpl w:val="9522E1CC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2EE12EA5"/>
    <w:multiLevelType w:val="hybridMultilevel"/>
    <w:tmpl w:val="AECC6BCC"/>
    <w:lvl w:ilvl="0" w:tplc="4AAC210E">
      <w:start w:val="1"/>
      <w:numFmt w:val="taiwaneseCountingThousand"/>
      <w:lvlText w:val="%1、"/>
      <w:lvlJc w:val="left"/>
      <w:pPr>
        <w:ind w:left="1286" w:hanging="720"/>
      </w:pPr>
      <w:rPr>
        <w:rFonts w:hint="default"/>
        <w:color w:val="auto"/>
      </w:rPr>
    </w:lvl>
    <w:lvl w:ilvl="1" w:tplc="99502506">
      <w:start w:val="1"/>
      <w:numFmt w:val="taiwaneseCountingThousand"/>
      <w:suff w:val="nothing"/>
      <w:lvlText w:val="（%2）"/>
      <w:lvlJc w:val="left"/>
      <w:pPr>
        <w:ind w:left="1526" w:hanging="480"/>
      </w:pPr>
      <w:rPr>
        <w:rFonts w:ascii="標楷體" w:eastAsia="標楷體" w:hAnsi="標楷體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320D61A9"/>
    <w:multiLevelType w:val="hybridMultilevel"/>
    <w:tmpl w:val="58203E5C"/>
    <w:lvl w:ilvl="0" w:tplc="89D88F60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34" w:hanging="480"/>
      </w:pPr>
    </w:lvl>
    <w:lvl w:ilvl="2" w:tplc="BDE48E54">
      <w:start w:val="1"/>
      <w:numFmt w:val="decimal"/>
      <w:lvlText w:val="(%3)"/>
      <w:lvlJc w:val="left"/>
      <w:pPr>
        <w:ind w:left="2714" w:hanging="480"/>
      </w:pPr>
      <w:rPr>
        <w:rFonts w:hint="default"/>
        <w:color w:val="auto"/>
        <w:u w:val="none"/>
      </w:rPr>
    </w:lvl>
    <w:lvl w:ilvl="3" w:tplc="82A20124">
      <w:start w:val="9"/>
      <w:numFmt w:val="taiwaneseCountingThousand"/>
      <w:lvlText w:val="%4、"/>
      <w:lvlJc w:val="left"/>
      <w:pPr>
        <w:ind w:left="3194" w:hanging="480"/>
      </w:pPr>
      <w:rPr>
        <w:rFonts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7" w15:restartNumberingAfterBreak="0">
    <w:nsid w:val="34BD7302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38" w15:restartNumberingAfterBreak="0">
    <w:nsid w:val="365229BA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3A312485"/>
    <w:multiLevelType w:val="hybridMultilevel"/>
    <w:tmpl w:val="66BCBB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3A5D4059"/>
    <w:multiLevelType w:val="hybridMultilevel"/>
    <w:tmpl w:val="FA1C8F2A"/>
    <w:lvl w:ilvl="0" w:tplc="B39CE1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030339"/>
    <w:multiLevelType w:val="hybridMultilevel"/>
    <w:tmpl w:val="6CD475E0"/>
    <w:lvl w:ilvl="0" w:tplc="4DD67A12">
      <w:start w:val="1"/>
      <w:numFmt w:val="lowerLetter"/>
      <w:lvlText w:val="%1."/>
      <w:lvlJc w:val="left"/>
      <w:pPr>
        <w:ind w:left="17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9" w:hanging="480"/>
      </w:pPr>
    </w:lvl>
    <w:lvl w:ilvl="2" w:tplc="0409001B" w:tentative="1">
      <w:start w:val="1"/>
      <w:numFmt w:val="lowerRoman"/>
      <w:lvlText w:val="%3."/>
      <w:lvlJc w:val="right"/>
      <w:pPr>
        <w:ind w:left="2829" w:hanging="480"/>
      </w:pPr>
    </w:lvl>
    <w:lvl w:ilvl="3" w:tplc="0409000F" w:tentative="1">
      <w:start w:val="1"/>
      <w:numFmt w:val="decimal"/>
      <w:lvlText w:val="%4."/>
      <w:lvlJc w:val="left"/>
      <w:pPr>
        <w:ind w:left="3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9" w:hanging="480"/>
      </w:pPr>
    </w:lvl>
    <w:lvl w:ilvl="5" w:tplc="0409001B" w:tentative="1">
      <w:start w:val="1"/>
      <w:numFmt w:val="lowerRoman"/>
      <w:lvlText w:val="%6."/>
      <w:lvlJc w:val="right"/>
      <w:pPr>
        <w:ind w:left="4269" w:hanging="480"/>
      </w:pPr>
    </w:lvl>
    <w:lvl w:ilvl="6" w:tplc="0409000F" w:tentative="1">
      <w:start w:val="1"/>
      <w:numFmt w:val="decimal"/>
      <w:lvlText w:val="%7."/>
      <w:lvlJc w:val="left"/>
      <w:pPr>
        <w:ind w:left="4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9" w:hanging="480"/>
      </w:pPr>
    </w:lvl>
    <w:lvl w:ilvl="8" w:tplc="0409001B" w:tentative="1">
      <w:start w:val="1"/>
      <w:numFmt w:val="lowerRoman"/>
      <w:lvlText w:val="%9."/>
      <w:lvlJc w:val="right"/>
      <w:pPr>
        <w:ind w:left="5709" w:hanging="480"/>
      </w:pPr>
    </w:lvl>
  </w:abstractNum>
  <w:abstractNum w:abstractNumId="42" w15:restartNumberingAfterBreak="0">
    <w:nsid w:val="3CD61EE6"/>
    <w:multiLevelType w:val="hybridMultilevel"/>
    <w:tmpl w:val="C946217A"/>
    <w:lvl w:ilvl="0" w:tplc="93CEDD4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b w:val="0"/>
        <w:bCs/>
        <w:color w:val="000000" w:themeColor="text1"/>
        <w:u w:val="none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04E29EC"/>
    <w:multiLevelType w:val="hybridMultilevel"/>
    <w:tmpl w:val="EA80B55C"/>
    <w:lvl w:ilvl="0" w:tplc="E4FAD1D2">
      <w:start w:val="1"/>
      <w:numFmt w:val="taiwaneseCountingThousand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44" w15:restartNumberingAfterBreak="0">
    <w:nsid w:val="437D5EE2"/>
    <w:multiLevelType w:val="hybridMultilevel"/>
    <w:tmpl w:val="B4385802"/>
    <w:styleLink w:val="ImportedStyle2"/>
    <w:lvl w:ilvl="0" w:tplc="DCB0100C">
      <w:start w:val="1"/>
      <w:numFmt w:val="decimal"/>
      <w:lvlText w:val="%1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F827AE">
      <w:start w:val="1"/>
      <w:numFmt w:val="decimal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E09954">
      <w:start w:val="1"/>
      <w:numFmt w:val="lowerRoman"/>
      <w:lvlText w:val="%3."/>
      <w:lvlJc w:val="left"/>
      <w:pPr>
        <w:ind w:left="19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CA59AE">
      <w:start w:val="1"/>
      <w:numFmt w:val="decimal"/>
      <w:lvlText w:val="%4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E661C2">
      <w:start w:val="1"/>
      <w:numFmt w:val="decimal"/>
      <w:lvlText w:val="%5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DA30AC">
      <w:start w:val="1"/>
      <w:numFmt w:val="lowerRoman"/>
      <w:lvlText w:val="%6."/>
      <w:lvlJc w:val="left"/>
      <w:pPr>
        <w:ind w:left="336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82A4D6">
      <w:start w:val="1"/>
      <w:numFmt w:val="decimal"/>
      <w:lvlText w:val="%7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BEC5406">
      <w:start w:val="1"/>
      <w:numFmt w:val="decimal"/>
      <w:lvlText w:val="%8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B0C33E">
      <w:start w:val="1"/>
      <w:numFmt w:val="lowerRoman"/>
      <w:lvlText w:val="%9."/>
      <w:lvlJc w:val="left"/>
      <w:pPr>
        <w:ind w:left="480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44386083"/>
    <w:multiLevelType w:val="hybridMultilevel"/>
    <w:tmpl w:val="C6FC5612"/>
    <w:lvl w:ilvl="0" w:tplc="63F6704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647258"/>
    <w:multiLevelType w:val="hybridMultilevel"/>
    <w:tmpl w:val="ADAE8112"/>
    <w:lvl w:ilvl="0" w:tplc="F37A2B5C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584144C"/>
    <w:multiLevelType w:val="hybridMultilevel"/>
    <w:tmpl w:val="B698810C"/>
    <w:styleLink w:val="ImportedStyle7"/>
    <w:lvl w:ilvl="0" w:tplc="3D345F3C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6231AA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2E7676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3AF150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D48A672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EE7064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A432DC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5C9E5C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840A42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4A0149A3"/>
    <w:multiLevelType w:val="hybridMultilevel"/>
    <w:tmpl w:val="56D473FA"/>
    <w:styleLink w:val="ImportedStyle1"/>
    <w:lvl w:ilvl="0" w:tplc="9EA48638">
      <w:start w:val="1"/>
      <w:numFmt w:val="upperRoman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AD41C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4C0CBA">
      <w:start w:val="1"/>
      <w:numFmt w:val="lowerRoman"/>
      <w:lvlText w:val="%3."/>
      <w:lvlJc w:val="left"/>
      <w:pPr>
        <w:ind w:left="144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E9BD4">
      <w:start w:val="1"/>
      <w:numFmt w:val="decimal"/>
      <w:lvlText w:val="%4."/>
      <w:lvlJc w:val="left"/>
      <w:pPr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DC600C">
      <w:start w:val="1"/>
      <w:numFmt w:val="decimal"/>
      <w:lvlText w:val="%5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CEDE84">
      <w:start w:val="1"/>
      <w:numFmt w:val="lowerRoman"/>
      <w:lvlText w:val="%6."/>
      <w:lvlJc w:val="left"/>
      <w:pPr>
        <w:ind w:left="288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4690F6">
      <w:start w:val="1"/>
      <w:numFmt w:val="decimal"/>
      <w:lvlText w:val="%7."/>
      <w:lvlJc w:val="left"/>
      <w:pPr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E87792">
      <w:start w:val="1"/>
      <w:numFmt w:val="decimal"/>
      <w:lvlText w:val="%8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52E884">
      <w:start w:val="1"/>
      <w:numFmt w:val="lowerRoman"/>
      <w:lvlText w:val="%9."/>
      <w:lvlJc w:val="left"/>
      <w:pPr>
        <w:ind w:left="43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4A3F281F"/>
    <w:multiLevelType w:val="hybridMultilevel"/>
    <w:tmpl w:val="D8943F22"/>
    <w:lvl w:ilvl="0" w:tplc="99502506">
      <w:start w:val="1"/>
      <w:numFmt w:val="taiwaneseCountingThousand"/>
      <w:lvlText w:val="（%1）"/>
      <w:lvlJc w:val="left"/>
      <w:pPr>
        <w:ind w:left="1018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50" w15:restartNumberingAfterBreak="0">
    <w:nsid w:val="4D434AF3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51" w15:restartNumberingAfterBreak="0">
    <w:nsid w:val="4E0266FE"/>
    <w:multiLevelType w:val="hybridMultilevel"/>
    <w:tmpl w:val="AF8C33D4"/>
    <w:lvl w:ilvl="0" w:tplc="04090003">
      <w:start w:val="1"/>
      <w:numFmt w:val="bullet"/>
      <w:lvlText w:val=""/>
      <w:lvlJc w:val="left"/>
      <w:pPr>
        <w:ind w:left="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52" w15:restartNumberingAfterBreak="0">
    <w:nsid w:val="4F832CED"/>
    <w:multiLevelType w:val="hybridMultilevel"/>
    <w:tmpl w:val="3DCE8C3E"/>
    <w:lvl w:ilvl="0" w:tplc="A604655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1E33DAF"/>
    <w:multiLevelType w:val="hybridMultilevel"/>
    <w:tmpl w:val="8DC2CC48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4" w15:restartNumberingAfterBreak="0">
    <w:nsid w:val="52CC2CC0"/>
    <w:multiLevelType w:val="hybridMultilevel"/>
    <w:tmpl w:val="68A63CD0"/>
    <w:lvl w:ilvl="0" w:tplc="0DC2110C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55143DA"/>
    <w:multiLevelType w:val="hybridMultilevel"/>
    <w:tmpl w:val="9DD2F7C6"/>
    <w:numStyleLink w:val="ImportedStyle3"/>
  </w:abstractNum>
  <w:abstractNum w:abstractNumId="56" w15:restartNumberingAfterBreak="0">
    <w:nsid w:val="578D0429"/>
    <w:multiLevelType w:val="hybridMultilevel"/>
    <w:tmpl w:val="3B045A80"/>
    <w:lvl w:ilvl="0" w:tplc="FFFFFFFF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AA36EE6"/>
    <w:multiLevelType w:val="hybridMultilevel"/>
    <w:tmpl w:val="3ACC25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BB03AEF"/>
    <w:multiLevelType w:val="hybridMultilevel"/>
    <w:tmpl w:val="84A66422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DBD637F2">
      <w:start w:val="1"/>
      <w:numFmt w:val="taiwaneseCountingThousand"/>
      <w:lvlText w:val="（%2）"/>
      <w:lvlJc w:val="left"/>
      <w:pPr>
        <w:ind w:left="1520" w:hanging="48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9" w15:restartNumberingAfterBreak="0">
    <w:nsid w:val="5BDB24D1"/>
    <w:multiLevelType w:val="hybridMultilevel"/>
    <w:tmpl w:val="D408D486"/>
    <w:lvl w:ilvl="0" w:tplc="FFFFFFFF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b w:val="0"/>
        <w:bCs/>
      </w:rPr>
    </w:lvl>
    <w:lvl w:ilvl="1" w:tplc="B57869E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5BE24937"/>
    <w:multiLevelType w:val="hybridMultilevel"/>
    <w:tmpl w:val="C9A0BD72"/>
    <w:lvl w:ilvl="0" w:tplc="FFFFFFFF">
      <w:start w:val="1"/>
      <w:numFmt w:val="taiwaneseCountingThousand"/>
      <w:suff w:val="nothing"/>
      <w:lvlText w:val="%1、"/>
      <w:lvlJc w:val="left"/>
      <w:pPr>
        <w:ind w:left="900" w:hanging="900"/>
      </w:pPr>
      <w:rPr>
        <w:rFonts w:hint="default"/>
        <w:color w:val="000000" w:themeColor="text1"/>
        <w:sz w:val="28"/>
        <w:szCs w:val="28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99" w:hanging="480"/>
      </w:pPr>
    </w:lvl>
    <w:lvl w:ilvl="3" w:tplc="FFFFFFFF" w:tentative="1">
      <w:start w:val="1"/>
      <w:numFmt w:val="decimal"/>
      <w:lvlText w:val="%4."/>
      <w:lvlJc w:val="left"/>
      <w:pPr>
        <w:ind w:left="21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9" w:hanging="480"/>
      </w:pPr>
    </w:lvl>
    <w:lvl w:ilvl="5" w:tplc="FFFFFFFF" w:tentative="1">
      <w:start w:val="1"/>
      <w:numFmt w:val="lowerRoman"/>
      <w:lvlText w:val="%6."/>
      <w:lvlJc w:val="right"/>
      <w:pPr>
        <w:ind w:left="3139" w:hanging="480"/>
      </w:pPr>
    </w:lvl>
    <w:lvl w:ilvl="6" w:tplc="FFFFFFFF" w:tentative="1">
      <w:start w:val="1"/>
      <w:numFmt w:val="decimal"/>
      <w:lvlText w:val="%7."/>
      <w:lvlJc w:val="left"/>
      <w:pPr>
        <w:ind w:left="36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9" w:hanging="480"/>
      </w:pPr>
    </w:lvl>
    <w:lvl w:ilvl="8" w:tplc="FFFFFFFF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61" w15:restartNumberingAfterBreak="0">
    <w:nsid w:val="5C7C404E"/>
    <w:multiLevelType w:val="hybridMultilevel"/>
    <w:tmpl w:val="B890F344"/>
    <w:numStyleLink w:val="ImportedStyle4"/>
  </w:abstractNum>
  <w:abstractNum w:abstractNumId="62" w15:restartNumberingAfterBreak="0">
    <w:nsid w:val="5CCE15A4"/>
    <w:multiLevelType w:val="hybridMultilevel"/>
    <w:tmpl w:val="48C05046"/>
    <w:lvl w:ilvl="0" w:tplc="B8867E42">
      <w:start w:val="1"/>
      <w:numFmt w:val="taiwaneseCountingThousand"/>
      <w:lvlText w:val="%1、"/>
      <w:lvlJc w:val="left"/>
      <w:pPr>
        <w:ind w:left="1145" w:hanging="720"/>
      </w:pPr>
      <w:rPr>
        <w:rFonts w:ascii="標楷體" w:hAnsi="標楷體" w:cstheme="minorBidi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3" w15:restartNumberingAfterBreak="0">
    <w:nsid w:val="5EE70B43"/>
    <w:multiLevelType w:val="hybridMultilevel"/>
    <w:tmpl w:val="C8BC8076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4" w15:restartNumberingAfterBreak="0">
    <w:nsid w:val="5F550D7B"/>
    <w:multiLevelType w:val="hybridMultilevel"/>
    <w:tmpl w:val="4C501766"/>
    <w:lvl w:ilvl="0" w:tplc="2D70AFEA">
      <w:start w:val="1"/>
      <w:numFmt w:val="taiwaneseCountingThousand"/>
      <w:suff w:val="nothing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65" w15:restartNumberingAfterBreak="0">
    <w:nsid w:val="5FB60CCB"/>
    <w:multiLevelType w:val="multilevel"/>
    <w:tmpl w:val="25AEE548"/>
    <w:lvl w:ilvl="0">
      <w:start w:val="5"/>
      <w:numFmt w:val="taiwaneseCountingThousand"/>
      <w:lvlText w:val="第%1條"/>
      <w:lvlJc w:val="left"/>
      <w:pPr>
        <w:ind w:left="851" w:hanging="851"/>
      </w:pPr>
      <w:rPr>
        <w:rFonts w:hint="eastAsia"/>
        <w:color w:val="auto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  <w:color w:val="FF0000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66" w15:restartNumberingAfterBreak="0">
    <w:nsid w:val="605313B2"/>
    <w:multiLevelType w:val="hybridMultilevel"/>
    <w:tmpl w:val="0E286B4E"/>
    <w:lvl w:ilvl="0" w:tplc="508A24E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0C65F8B"/>
    <w:multiLevelType w:val="hybridMultilevel"/>
    <w:tmpl w:val="B4385802"/>
    <w:numStyleLink w:val="ImportedStyle2"/>
  </w:abstractNum>
  <w:abstractNum w:abstractNumId="68" w15:restartNumberingAfterBreak="0">
    <w:nsid w:val="65EF5B81"/>
    <w:multiLevelType w:val="hybridMultilevel"/>
    <w:tmpl w:val="39D85C44"/>
    <w:lvl w:ilvl="0" w:tplc="126CFBD4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847374C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70" w15:restartNumberingAfterBreak="0">
    <w:nsid w:val="6A173AD2"/>
    <w:multiLevelType w:val="hybridMultilevel"/>
    <w:tmpl w:val="B890F344"/>
    <w:styleLink w:val="ImportedStyle4"/>
    <w:lvl w:ilvl="0" w:tplc="1ABCE4A6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127B80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CE7EF2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ACE036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66D056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C618E0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4AA724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5608CC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FE69EE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6B0270EE"/>
    <w:multiLevelType w:val="hybridMultilevel"/>
    <w:tmpl w:val="555C10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6C7064DC"/>
    <w:multiLevelType w:val="hybridMultilevel"/>
    <w:tmpl w:val="56D473FA"/>
    <w:numStyleLink w:val="ImportedStyle1"/>
  </w:abstractNum>
  <w:abstractNum w:abstractNumId="73" w15:restartNumberingAfterBreak="0">
    <w:nsid w:val="6E824329"/>
    <w:multiLevelType w:val="hybridMultilevel"/>
    <w:tmpl w:val="7A2202F2"/>
    <w:lvl w:ilvl="0" w:tplc="19A4FB72">
      <w:start w:val="1"/>
      <w:numFmt w:val="taiwaneseCountingThousand"/>
      <w:lvlText w:val="（%1）"/>
      <w:lvlJc w:val="left"/>
      <w:pPr>
        <w:ind w:left="152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74" w15:restartNumberingAfterBreak="0">
    <w:nsid w:val="6F567BF1"/>
    <w:multiLevelType w:val="hybridMultilevel"/>
    <w:tmpl w:val="51548F5E"/>
    <w:lvl w:ilvl="0" w:tplc="6A6E9CEA">
      <w:start w:val="1"/>
      <w:numFmt w:val="taiwaneseCountingThousand"/>
      <w:suff w:val="nothing"/>
      <w:lvlText w:val="%1、"/>
      <w:lvlJc w:val="left"/>
      <w:pPr>
        <w:ind w:left="900" w:hanging="900"/>
      </w:pPr>
      <w:rPr>
        <w:rFonts w:hint="default"/>
        <w:color w:val="000000" w:themeColor="text1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19" w:hanging="480"/>
      </w:pPr>
    </w:lvl>
    <w:lvl w:ilvl="2" w:tplc="FFFFFFFF" w:tentative="1">
      <w:start w:val="1"/>
      <w:numFmt w:val="lowerRoman"/>
      <w:lvlText w:val="%3."/>
      <w:lvlJc w:val="right"/>
      <w:pPr>
        <w:ind w:left="1699" w:hanging="480"/>
      </w:pPr>
    </w:lvl>
    <w:lvl w:ilvl="3" w:tplc="FFFFFFFF" w:tentative="1">
      <w:start w:val="1"/>
      <w:numFmt w:val="decimal"/>
      <w:lvlText w:val="%4."/>
      <w:lvlJc w:val="left"/>
      <w:pPr>
        <w:ind w:left="21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9" w:hanging="480"/>
      </w:pPr>
    </w:lvl>
    <w:lvl w:ilvl="5" w:tplc="FFFFFFFF" w:tentative="1">
      <w:start w:val="1"/>
      <w:numFmt w:val="lowerRoman"/>
      <w:lvlText w:val="%6."/>
      <w:lvlJc w:val="right"/>
      <w:pPr>
        <w:ind w:left="3139" w:hanging="480"/>
      </w:pPr>
    </w:lvl>
    <w:lvl w:ilvl="6" w:tplc="FFFFFFFF" w:tentative="1">
      <w:start w:val="1"/>
      <w:numFmt w:val="decimal"/>
      <w:lvlText w:val="%7."/>
      <w:lvlJc w:val="left"/>
      <w:pPr>
        <w:ind w:left="36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9" w:hanging="480"/>
      </w:pPr>
    </w:lvl>
    <w:lvl w:ilvl="8" w:tplc="FFFFFFFF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75" w15:restartNumberingAfterBreak="0">
    <w:nsid w:val="700964DF"/>
    <w:multiLevelType w:val="hybridMultilevel"/>
    <w:tmpl w:val="F0605C2C"/>
    <w:lvl w:ilvl="0" w:tplc="6E88B07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6" w15:restartNumberingAfterBreak="0">
    <w:nsid w:val="70FA05F3"/>
    <w:multiLevelType w:val="hybridMultilevel"/>
    <w:tmpl w:val="500AE372"/>
    <w:lvl w:ilvl="0" w:tplc="329011B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  <w:color w:val="000000" w:themeColor="text1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7" w15:restartNumberingAfterBreak="0">
    <w:nsid w:val="713964D1"/>
    <w:multiLevelType w:val="hybridMultilevel"/>
    <w:tmpl w:val="0A9078B0"/>
    <w:lvl w:ilvl="0" w:tplc="FB78DA14">
      <w:start w:val="1"/>
      <w:numFmt w:val="decimal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1493F5D"/>
    <w:multiLevelType w:val="hybridMultilevel"/>
    <w:tmpl w:val="86CA6CE4"/>
    <w:lvl w:ilvl="0" w:tplc="E1C0FFF8">
      <w:start w:val="1"/>
      <w:numFmt w:val="taiwaneseCountingThousand"/>
      <w:lvlText w:val="%1、"/>
      <w:lvlJc w:val="left"/>
      <w:pPr>
        <w:ind w:left="1155" w:hanging="720"/>
      </w:pPr>
      <w:rPr>
        <w:rFonts w:ascii="標楷體" w:eastAsia="標楷體" w:hAnsi="標楷體" w:cs="Times New Roman"/>
        <w:color w:val="000000" w:themeColor="text1"/>
        <w:sz w:val="28"/>
        <w:szCs w:val="28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79" w15:restartNumberingAfterBreak="0">
    <w:nsid w:val="7250290A"/>
    <w:multiLevelType w:val="hybridMultilevel"/>
    <w:tmpl w:val="4D7E58CE"/>
    <w:lvl w:ilvl="0" w:tplc="F5A6AA40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7524EEC"/>
    <w:multiLevelType w:val="hybridMultilevel"/>
    <w:tmpl w:val="FE8CC470"/>
    <w:lvl w:ilvl="0" w:tplc="9454F5F2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90E6E93"/>
    <w:multiLevelType w:val="hybridMultilevel"/>
    <w:tmpl w:val="A70CECC4"/>
    <w:lvl w:ilvl="0" w:tplc="0846A67E">
      <w:start w:val="1"/>
      <w:numFmt w:val="taiwaneseCountingThousand"/>
      <w:lvlText w:val="(%1)"/>
      <w:lvlJc w:val="left"/>
      <w:pPr>
        <w:ind w:left="18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5" w:hanging="480"/>
      </w:pPr>
    </w:lvl>
    <w:lvl w:ilvl="2" w:tplc="0409001B" w:tentative="1">
      <w:start w:val="1"/>
      <w:numFmt w:val="lowerRoman"/>
      <w:lvlText w:val="%3."/>
      <w:lvlJc w:val="right"/>
      <w:pPr>
        <w:ind w:left="2585" w:hanging="480"/>
      </w:pPr>
    </w:lvl>
    <w:lvl w:ilvl="3" w:tplc="0409000F" w:tentative="1">
      <w:start w:val="1"/>
      <w:numFmt w:val="decimal"/>
      <w:lvlText w:val="%4."/>
      <w:lvlJc w:val="left"/>
      <w:pPr>
        <w:ind w:left="30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5" w:hanging="480"/>
      </w:pPr>
    </w:lvl>
    <w:lvl w:ilvl="5" w:tplc="0409001B" w:tentative="1">
      <w:start w:val="1"/>
      <w:numFmt w:val="lowerRoman"/>
      <w:lvlText w:val="%6."/>
      <w:lvlJc w:val="right"/>
      <w:pPr>
        <w:ind w:left="4025" w:hanging="480"/>
      </w:pPr>
    </w:lvl>
    <w:lvl w:ilvl="6" w:tplc="0409000F" w:tentative="1">
      <w:start w:val="1"/>
      <w:numFmt w:val="decimal"/>
      <w:lvlText w:val="%7."/>
      <w:lvlJc w:val="left"/>
      <w:pPr>
        <w:ind w:left="45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5" w:hanging="480"/>
      </w:pPr>
    </w:lvl>
    <w:lvl w:ilvl="8" w:tplc="0409001B" w:tentative="1">
      <w:start w:val="1"/>
      <w:numFmt w:val="lowerRoman"/>
      <w:lvlText w:val="%9."/>
      <w:lvlJc w:val="right"/>
      <w:pPr>
        <w:ind w:left="5465" w:hanging="480"/>
      </w:pPr>
    </w:lvl>
  </w:abstractNum>
  <w:abstractNum w:abstractNumId="82" w15:restartNumberingAfterBreak="0">
    <w:nsid w:val="7ACB1A0A"/>
    <w:multiLevelType w:val="hybridMultilevel"/>
    <w:tmpl w:val="4A60CC74"/>
    <w:lvl w:ilvl="0" w:tplc="B136FA9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7CD003CD"/>
    <w:multiLevelType w:val="hybridMultilevel"/>
    <w:tmpl w:val="4C501766"/>
    <w:lvl w:ilvl="0" w:tplc="2D70AFEA">
      <w:start w:val="1"/>
      <w:numFmt w:val="taiwaneseCountingThousand"/>
      <w:suff w:val="nothing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84" w15:restartNumberingAfterBreak="0">
    <w:nsid w:val="7E7B1344"/>
    <w:multiLevelType w:val="hybridMultilevel"/>
    <w:tmpl w:val="9DD2F7C6"/>
    <w:styleLink w:val="ImportedStyle3"/>
    <w:lvl w:ilvl="0" w:tplc="F85691BA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CCE142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74F4A4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C46E44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3CAF62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5CCD48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006D66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C0D6E2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AE8CBE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7E7F3123"/>
    <w:multiLevelType w:val="hybridMultilevel"/>
    <w:tmpl w:val="A872D040"/>
    <w:lvl w:ilvl="0" w:tplc="FFFFFFFF">
      <w:start w:val="1"/>
      <w:numFmt w:val="taiwaneseCountingThousand"/>
      <w:suff w:val="nothing"/>
      <w:lvlText w:val="%1、"/>
      <w:lvlJc w:val="left"/>
      <w:pPr>
        <w:ind w:left="1468" w:hanging="900"/>
      </w:pPr>
      <w:rPr>
        <w:rFonts w:hint="default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787" w:hanging="480"/>
      </w:pPr>
    </w:lvl>
    <w:lvl w:ilvl="2" w:tplc="FFFFFFFF" w:tentative="1">
      <w:start w:val="1"/>
      <w:numFmt w:val="lowerRoman"/>
      <w:lvlText w:val="%3."/>
      <w:lvlJc w:val="right"/>
      <w:pPr>
        <w:ind w:left="2267" w:hanging="480"/>
      </w:pPr>
    </w:lvl>
    <w:lvl w:ilvl="3" w:tplc="FFFFFFFF" w:tentative="1">
      <w:start w:val="1"/>
      <w:numFmt w:val="decimal"/>
      <w:lvlText w:val="%4."/>
      <w:lvlJc w:val="left"/>
      <w:pPr>
        <w:ind w:left="27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27" w:hanging="480"/>
      </w:pPr>
    </w:lvl>
    <w:lvl w:ilvl="5" w:tplc="FFFFFFFF" w:tentative="1">
      <w:start w:val="1"/>
      <w:numFmt w:val="lowerRoman"/>
      <w:lvlText w:val="%6."/>
      <w:lvlJc w:val="right"/>
      <w:pPr>
        <w:ind w:left="3707" w:hanging="480"/>
      </w:pPr>
    </w:lvl>
    <w:lvl w:ilvl="6" w:tplc="FFFFFFFF" w:tentative="1">
      <w:start w:val="1"/>
      <w:numFmt w:val="decimal"/>
      <w:lvlText w:val="%7."/>
      <w:lvlJc w:val="left"/>
      <w:pPr>
        <w:ind w:left="41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67" w:hanging="480"/>
      </w:pPr>
    </w:lvl>
    <w:lvl w:ilvl="8" w:tplc="FFFFFFFF" w:tentative="1">
      <w:start w:val="1"/>
      <w:numFmt w:val="lowerRoman"/>
      <w:lvlText w:val="%9."/>
      <w:lvlJc w:val="right"/>
      <w:pPr>
        <w:ind w:left="5147" w:hanging="480"/>
      </w:pPr>
    </w:lvl>
  </w:abstractNum>
  <w:abstractNum w:abstractNumId="86" w15:restartNumberingAfterBreak="0">
    <w:nsid w:val="7F6C21B8"/>
    <w:multiLevelType w:val="hybridMultilevel"/>
    <w:tmpl w:val="90FECA8A"/>
    <w:lvl w:ilvl="0" w:tplc="A2A0523E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85"/>
  </w:num>
  <w:num w:numId="3">
    <w:abstractNumId w:val="10"/>
  </w:num>
  <w:num w:numId="4">
    <w:abstractNumId w:val="8"/>
  </w:num>
  <w:num w:numId="5">
    <w:abstractNumId w:val="7"/>
  </w:num>
  <w:num w:numId="6">
    <w:abstractNumId w:val="14"/>
  </w:num>
  <w:num w:numId="7">
    <w:abstractNumId w:val="21"/>
  </w:num>
  <w:num w:numId="8">
    <w:abstractNumId w:val="42"/>
  </w:num>
  <w:num w:numId="9">
    <w:abstractNumId w:val="74"/>
  </w:num>
  <w:num w:numId="10">
    <w:abstractNumId w:val="78"/>
  </w:num>
  <w:num w:numId="11">
    <w:abstractNumId w:val="58"/>
  </w:num>
  <w:num w:numId="12">
    <w:abstractNumId w:val="76"/>
  </w:num>
  <w:num w:numId="13">
    <w:abstractNumId w:val="2"/>
  </w:num>
  <w:num w:numId="14">
    <w:abstractNumId w:val="28"/>
  </w:num>
  <w:num w:numId="15">
    <w:abstractNumId w:val="22"/>
  </w:num>
  <w:num w:numId="16">
    <w:abstractNumId w:val="5"/>
  </w:num>
  <w:num w:numId="17">
    <w:abstractNumId w:val="52"/>
  </w:num>
  <w:num w:numId="18">
    <w:abstractNumId w:val="43"/>
  </w:num>
  <w:num w:numId="19">
    <w:abstractNumId w:val="83"/>
  </w:num>
  <w:num w:numId="20">
    <w:abstractNumId w:val="64"/>
  </w:num>
  <w:num w:numId="21">
    <w:abstractNumId w:val="38"/>
  </w:num>
  <w:num w:numId="22">
    <w:abstractNumId w:val="73"/>
  </w:num>
  <w:num w:numId="23">
    <w:abstractNumId w:val="30"/>
  </w:num>
  <w:num w:numId="24">
    <w:abstractNumId w:val="15"/>
  </w:num>
  <w:num w:numId="25">
    <w:abstractNumId w:val="46"/>
  </w:num>
  <w:num w:numId="26">
    <w:abstractNumId w:val="29"/>
  </w:num>
  <w:num w:numId="27">
    <w:abstractNumId w:val="9"/>
  </w:num>
  <w:num w:numId="28">
    <w:abstractNumId w:val="31"/>
  </w:num>
  <w:num w:numId="29">
    <w:abstractNumId w:val="24"/>
  </w:num>
  <w:num w:numId="30">
    <w:abstractNumId w:val="54"/>
  </w:num>
  <w:num w:numId="31">
    <w:abstractNumId w:val="35"/>
  </w:num>
  <w:num w:numId="32">
    <w:abstractNumId w:val="49"/>
  </w:num>
  <w:num w:numId="33">
    <w:abstractNumId w:val="26"/>
  </w:num>
  <w:num w:numId="34">
    <w:abstractNumId w:val="53"/>
  </w:num>
  <w:num w:numId="35">
    <w:abstractNumId w:val="20"/>
  </w:num>
  <w:num w:numId="36">
    <w:abstractNumId w:val="41"/>
  </w:num>
  <w:num w:numId="37">
    <w:abstractNumId w:val="36"/>
  </w:num>
  <w:num w:numId="38">
    <w:abstractNumId w:val="80"/>
  </w:num>
  <w:num w:numId="39">
    <w:abstractNumId w:val="13"/>
  </w:num>
  <w:num w:numId="40">
    <w:abstractNumId w:val="77"/>
  </w:num>
  <w:num w:numId="41">
    <w:abstractNumId w:val="3"/>
  </w:num>
  <w:num w:numId="42">
    <w:abstractNumId w:val="86"/>
  </w:num>
  <w:num w:numId="43">
    <w:abstractNumId w:val="68"/>
  </w:num>
  <w:num w:numId="44">
    <w:abstractNumId w:val="4"/>
  </w:num>
  <w:num w:numId="45">
    <w:abstractNumId w:val="66"/>
  </w:num>
  <w:num w:numId="46">
    <w:abstractNumId w:val="23"/>
  </w:num>
  <w:num w:numId="47">
    <w:abstractNumId w:val="56"/>
  </w:num>
  <w:num w:numId="48">
    <w:abstractNumId w:val="79"/>
  </w:num>
  <w:num w:numId="49">
    <w:abstractNumId w:val="75"/>
  </w:num>
  <w:num w:numId="50">
    <w:abstractNumId w:val="51"/>
  </w:num>
  <w:num w:numId="51">
    <w:abstractNumId w:val="45"/>
  </w:num>
  <w:num w:numId="52">
    <w:abstractNumId w:val="60"/>
  </w:num>
  <w:num w:numId="53">
    <w:abstractNumId w:val="18"/>
  </w:num>
  <w:num w:numId="54">
    <w:abstractNumId w:val="19"/>
  </w:num>
  <w:num w:numId="55">
    <w:abstractNumId w:val="19"/>
    <w:lvlOverride w:ilvl="0">
      <w:lvl w:ilvl="0">
        <w:start w:val="1"/>
        <w:numFmt w:val="taiwaneseCountingThousand"/>
        <w:lvlText w:val="第%1條"/>
        <w:lvlJc w:val="left"/>
        <w:pPr>
          <w:ind w:left="851" w:hanging="851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Restart w:val="0"/>
        <w:lvlText w:val="%2、"/>
        <w:lvlJc w:val="left"/>
        <w:pPr>
          <w:ind w:left="1418" w:hanging="567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lvlRestart w:val="0"/>
        <w:lvlText w:val="(%3)"/>
        <w:lvlJc w:val="left"/>
        <w:pPr>
          <w:ind w:left="1985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."/>
        <w:lvlJc w:val="left"/>
        <w:pPr>
          <w:ind w:left="2268" w:hanging="567"/>
        </w:pPr>
        <w:rPr>
          <w:rFonts w:hint="eastAsia"/>
        </w:rPr>
      </w:lvl>
    </w:lvlOverride>
    <w:lvlOverride w:ilvl="4">
      <w:lvl w:ilvl="4">
        <w:start w:val="1"/>
        <w:numFmt w:val="decimal"/>
        <w:lvlRestart w:val="0"/>
        <w:lvlText w:val="(%5)"/>
        <w:lvlJc w:val="left"/>
        <w:pPr>
          <w:ind w:left="2835" w:hanging="567"/>
        </w:pPr>
        <w:rPr>
          <w:rFonts w:hint="eastAsia"/>
        </w:rPr>
      </w:lvl>
    </w:lvlOverride>
    <w:lvlOverride w:ilvl="5">
      <w:lvl w:ilvl="5">
        <w:start w:val="1"/>
        <w:numFmt w:val="upperLetter"/>
        <w:lvlRestart w:val="0"/>
        <w:lvlText w:val="%6"/>
        <w:lvlJc w:val="left"/>
        <w:pPr>
          <w:ind w:left="3402" w:hanging="567"/>
        </w:pPr>
        <w:rPr>
          <w:rFonts w:hint="eastAsia"/>
        </w:rPr>
      </w:lvl>
    </w:lvlOverride>
    <w:lvlOverride w:ilvl="6">
      <w:lvl w:ilvl="6">
        <w:start w:val="1"/>
        <w:numFmt w:val="lowerLetter"/>
        <w:lvlRestart w:val="0"/>
        <w:lvlText w:val="%7"/>
        <w:lvlJc w:val="left"/>
        <w:pPr>
          <w:ind w:left="3969" w:hanging="567"/>
        </w:pPr>
        <w:rPr>
          <w:rFonts w:hint="eastAsia"/>
        </w:rPr>
      </w:lvl>
    </w:lvlOverride>
    <w:lvlOverride w:ilvl="7">
      <w:lvl w:ilvl="7">
        <w:start w:val="1"/>
        <w:numFmt w:val="upperRoman"/>
        <w:lvlRestart w:val="0"/>
        <w:lvlText w:val="%8"/>
        <w:lvlJc w:val="left"/>
        <w:pPr>
          <w:ind w:left="4536" w:hanging="567"/>
        </w:pPr>
        <w:rPr>
          <w:rFonts w:hint="eastAsia"/>
        </w:rPr>
      </w:lvl>
    </w:lvlOverride>
    <w:lvlOverride w:ilvl="8">
      <w:lvl w:ilvl="8">
        <w:start w:val="1"/>
        <w:numFmt w:val="lowerRoman"/>
        <w:lvlRestart w:val="0"/>
        <w:lvlText w:val="%9"/>
        <w:lvlJc w:val="left"/>
        <w:pPr>
          <w:ind w:left="5103" w:hanging="567"/>
        </w:pPr>
        <w:rPr>
          <w:rFonts w:hint="eastAsia"/>
        </w:rPr>
      </w:lvl>
    </w:lvlOverride>
  </w:num>
  <w:num w:numId="56">
    <w:abstractNumId w:val="50"/>
  </w:num>
  <w:num w:numId="57">
    <w:abstractNumId w:val="69"/>
  </w:num>
  <w:num w:numId="58">
    <w:abstractNumId w:val="1"/>
  </w:num>
  <w:num w:numId="59">
    <w:abstractNumId w:val="65"/>
  </w:num>
  <w:num w:numId="60">
    <w:abstractNumId w:val="37"/>
  </w:num>
  <w:num w:numId="61">
    <w:abstractNumId w:val="63"/>
  </w:num>
  <w:num w:numId="62">
    <w:abstractNumId w:val="59"/>
  </w:num>
  <w:num w:numId="63">
    <w:abstractNumId w:val="57"/>
  </w:num>
  <w:num w:numId="64">
    <w:abstractNumId w:val="39"/>
  </w:num>
  <w:num w:numId="65">
    <w:abstractNumId w:val="25"/>
  </w:num>
  <w:num w:numId="66">
    <w:abstractNumId w:val="17"/>
  </w:num>
  <w:num w:numId="67">
    <w:abstractNumId w:val="71"/>
  </w:num>
  <w:num w:numId="68">
    <w:abstractNumId w:val="82"/>
  </w:num>
  <w:num w:numId="69">
    <w:abstractNumId w:val="11"/>
  </w:num>
  <w:num w:numId="70">
    <w:abstractNumId w:val="48"/>
  </w:num>
  <w:num w:numId="71">
    <w:abstractNumId w:val="72"/>
  </w:num>
  <w:num w:numId="72">
    <w:abstractNumId w:val="72"/>
    <w:lvlOverride w:ilvl="0">
      <w:startOverride w:val="2"/>
    </w:lvlOverride>
  </w:num>
  <w:num w:numId="73">
    <w:abstractNumId w:val="44"/>
  </w:num>
  <w:num w:numId="74">
    <w:abstractNumId w:val="67"/>
  </w:num>
  <w:num w:numId="75">
    <w:abstractNumId w:val="72"/>
    <w:lvlOverride w:ilvl="0">
      <w:startOverride w:val="3"/>
    </w:lvlOverride>
  </w:num>
  <w:num w:numId="76">
    <w:abstractNumId w:val="84"/>
  </w:num>
  <w:num w:numId="77">
    <w:abstractNumId w:val="55"/>
  </w:num>
  <w:num w:numId="78">
    <w:abstractNumId w:val="72"/>
    <w:lvlOverride w:ilvl="0">
      <w:startOverride w:val="4"/>
    </w:lvlOverride>
  </w:num>
  <w:num w:numId="79">
    <w:abstractNumId w:val="70"/>
  </w:num>
  <w:num w:numId="80">
    <w:abstractNumId w:val="61"/>
  </w:num>
  <w:num w:numId="81">
    <w:abstractNumId w:val="72"/>
    <w:lvlOverride w:ilvl="0">
      <w:startOverride w:val="5"/>
    </w:lvlOverride>
  </w:num>
  <w:num w:numId="82">
    <w:abstractNumId w:val="12"/>
  </w:num>
  <w:num w:numId="83">
    <w:abstractNumId w:val="27"/>
  </w:num>
  <w:num w:numId="84">
    <w:abstractNumId w:val="72"/>
    <w:lvlOverride w:ilvl="0">
      <w:startOverride w:val="6"/>
    </w:lvlOverride>
  </w:num>
  <w:num w:numId="85">
    <w:abstractNumId w:val="32"/>
  </w:num>
  <w:num w:numId="86">
    <w:abstractNumId w:val="6"/>
  </w:num>
  <w:num w:numId="87">
    <w:abstractNumId w:val="72"/>
    <w:lvlOverride w:ilvl="0">
      <w:startOverride w:val="7"/>
    </w:lvlOverride>
  </w:num>
  <w:num w:numId="88">
    <w:abstractNumId w:val="47"/>
  </w:num>
  <w:num w:numId="89">
    <w:abstractNumId w:val="16"/>
  </w:num>
  <w:num w:numId="90">
    <w:abstractNumId w:val="72"/>
    <w:lvlOverride w:ilvl="0">
      <w:startOverride w:val="8"/>
    </w:lvlOverride>
  </w:num>
  <w:num w:numId="91">
    <w:abstractNumId w:val="34"/>
  </w:num>
  <w:num w:numId="92">
    <w:abstractNumId w:val="40"/>
  </w:num>
  <w:num w:numId="93">
    <w:abstractNumId w:val="33"/>
  </w:num>
  <w:num w:numId="94">
    <w:abstractNumId w:val="62"/>
  </w:num>
  <w:num w:numId="95">
    <w:abstractNumId w:val="8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C6"/>
    <w:rsid w:val="0000131B"/>
    <w:rsid w:val="00002758"/>
    <w:rsid w:val="000033CF"/>
    <w:rsid w:val="00004141"/>
    <w:rsid w:val="000042B2"/>
    <w:rsid w:val="00010A83"/>
    <w:rsid w:val="0001155E"/>
    <w:rsid w:val="0001288E"/>
    <w:rsid w:val="00013631"/>
    <w:rsid w:val="00014CD1"/>
    <w:rsid w:val="0001551A"/>
    <w:rsid w:val="0001662D"/>
    <w:rsid w:val="00024321"/>
    <w:rsid w:val="000249A2"/>
    <w:rsid w:val="000261C4"/>
    <w:rsid w:val="00027683"/>
    <w:rsid w:val="000301B4"/>
    <w:rsid w:val="00030D69"/>
    <w:rsid w:val="0003107D"/>
    <w:rsid w:val="000332BD"/>
    <w:rsid w:val="000334B4"/>
    <w:rsid w:val="00034501"/>
    <w:rsid w:val="000407A2"/>
    <w:rsid w:val="00041AA8"/>
    <w:rsid w:val="000437F4"/>
    <w:rsid w:val="000443F1"/>
    <w:rsid w:val="00046502"/>
    <w:rsid w:val="0004684A"/>
    <w:rsid w:val="0005037E"/>
    <w:rsid w:val="00050B9A"/>
    <w:rsid w:val="000562A8"/>
    <w:rsid w:val="00056C06"/>
    <w:rsid w:val="00057B06"/>
    <w:rsid w:val="0006183A"/>
    <w:rsid w:val="00061BB8"/>
    <w:rsid w:val="00061DF9"/>
    <w:rsid w:val="00062120"/>
    <w:rsid w:val="000641C3"/>
    <w:rsid w:val="00064350"/>
    <w:rsid w:val="000656FB"/>
    <w:rsid w:val="0006726B"/>
    <w:rsid w:val="0006785A"/>
    <w:rsid w:val="00070ECF"/>
    <w:rsid w:val="00071060"/>
    <w:rsid w:val="000712AF"/>
    <w:rsid w:val="000754ED"/>
    <w:rsid w:val="00075A92"/>
    <w:rsid w:val="0007612F"/>
    <w:rsid w:val="00076DD0"/>
    <w:rsid w:val="0007725D"/>
    <w:rsid w:val="00077836"/>
    <w:rsid w:val="0008323C"/>
    <w:rsid w:val="0008401A"/>
    <w:rsid w:val="00084CB8"/>
    <w:rsid w:val="00085EC1"/>
    <w:rsid w:val="00086919"/>
    <w:rsid w:val="0009068A"/>
    <w:rsid w:val="00091361"/>
    <w:rsid w:val="0009145D"/>
    <w:rsid w:val="00091BFD"/>
    <w:rsid w:val="000929D2"/>
    <w:rsid w:val="00093BC6"/>
    <w:rsid w:val="00094C8C"/>
    <w:rsid w:val="0009514D"/>
    <w:rsid w:val="000961D6"/>
    <w:rsid w:val="000A146A"/>
    <w:rsid w:val="000A1745"/>
    <w:rsid w:val="000A1F6D"/>
    <w:rsid w:val="000A1FE7"/>
    <w:rsid w:val="000A22E0"/>
    <w:rsid w:val="000A3964"/>
    <w:rsid w:val="000A39E7"/>
    <w:rsid w:val="000A474E"/>
    <w:rsid w:val="000A5867"/>
    <w:rsid w:val="000B0B49"/>
    <w:rsid w:val="000B0BF6"/>
    <w:rsid w:val="000B12E3"/>
    <w:rsid w:val="000B4BDB"/>
    <w:rsid w:val="000B6B7B"/>
    <w:rsid w:val="000B7C20"/>
    <w:rsid w:val="000C0FA3"/>
    <w:rsid w:val="000C236B"/>
    <w:rsid w:val="000C39F4"/>
    <w:rsid w:val="000C3C80"/>
    <w:rsid w:val="000C3E4A"/>
    <w:rsid w:val="000C4B56"/>
    <w:rsid w:val="000C59A0"/>
    <w:rsid w:val="000C5F2F"/>
    <w:rsid w:val="000C77EB"/>
    <w:rsid w:val="000D2BB2"/>
    <w:rsid w:val="000D3E66"/>
    <w:rsid w:val="000D6439"/>
    <w:rsid w:val="000D67C6"/>
    <w:rsid w:val="000D6911"/>
    <w:rsid w:val="000E072B"/>
    <w:rsid w:val="000E2270"/>
    <w:rsid w:val="000E2295"/>
    <w:rsid w:val="000E5FD7"/>
    <w:rsid w:val="000F043E"/>
    <w:rsid w:val="000F062D"/>
    <w:rsid w:val="000F0954"/>
    <w:rsid w:val="000F1E4C"/>
    <w:rsid w:val="000F2216"/>
    <w:rsid w:val="000F2989"/>
    <w:rsid w:val="000F6260"/>
    <w:rsid w:val="000F6A7A"/>
    <w:rsid w:val="00100DE1"/>
    <w:rsid w:val="001024AE"/>
    <w:rsid w:val="00103925"/>
    <w:rsid w:val="00104DCB"/>
    <w:rsid w:val="00107EB6"/>
    <w:rsid w:val="00110106"/>
    <w:rsid w:val="0011035C"/>
    <w:rsid w:val="00111C89"/>
    <w:rsid w:val="00113741"/>
    <w:rsid w:val="00113A5D"/>
    <w:rsid w:val="00114B48"/>
    <w:rsid w:val="00115224"/>
    <w:rsid w:val="001164FB"/>
    <w:rsid w:val="00116D70"/>
    <w:rsid w:val="001213C0"/>
    <w:rsid w:val="00125C71"/>
    <w:rsid w:val="001261E4"/>
    <w:rsid w:val="00126CDC"/>
    <w:rsid w:val="00127867"/>
    <w:rsid w:val="00131554"/>
    <w:rsid w:val="00131DD5"/>
    <w:rsid w:val="001337E9"/>
    <w:rsid w:val="0013417A"/>
    <w:rsid w:val="001347A0"/>
    <w:rsid w:val="00136E5D"/>
    <w:rsid w:val="00140470"/>
    <w:rsid w:val="00141996"/>
    <w:rsid w:val="00142D43"/>
    <w:rsid w:val="0014797A"/>
    <w:rsid w:val="00147EA4"/>
    <w:rsid w:val="0015001E"/>
    <w:rsid w:val="00150767"/>
    <w:rsid w:val="00151155"/>
    <w:rsid w:val="0015217E"/>
    <w:rsid w:val="00153C81"/>
    <w:rsid w:val="00153F38"/>
    <w:rsid w:val="0015536E"/>
    <w:rsid w:val="001611D4"/>
    <w:rsid w:val="00161B22"/>
    <w:rsid w:val="001635D4"/>
    <w:rsid w:val="00164060"/>
    <w:rsid w:val="001667ED"/>
    <w:rsid w:val="00167476"/>
    <w:rsid w:val="00170955"/>
    <w:rsid w:val="0017099D"/>
    <w:rsid w:val="0017104F"/>
    <w:rsid w:val="00171CAE"/>
    <w:rsid w:val="00173535"/>
    <w:rsid w:val="00174AA2"/>
    <w:rsid w:val="00176E17"/>
    <w:rsid w:val="00177E0B"/>
    <w:rsid w:val="00181545"/>
    <w:rsid w:val="0018254A"/>
    <w:rsid w:val="00182676"/>
    <w:rsid w:val="00182863"/>
    <w:rsid w:val="00182B1D"/>
    <w:rsid w:val="00182D60"/>
    <w:rsid w:val="00182F03"/>
    <w:rsid w:val="001867F7"/>
    <w:rsid w:val="00191076"/>
    <w:rsid w:val="00194045"/>
    <w:rsid w:val="00194269"/>
    <w:rsid w:val="001958DF"/>
    <w:rsid w:val="001978F7"/>
    <w:rsid w:val="001A1CE0"/>
    <w:rsid w:val="001A1D38"/>
    <w:rsid w:val="001A1E73"/>
    <w:rsid w:val="001A2107"/>
    <w:rsid w:val="001A27A9"/>
    <w:rsid w:val="001A39F6"/>
    <w:rsid w:val="001A4C4F"/>
    <w:rsid w:val="001A5B0F"/>
    <w:rsid w:val="001A7BCE"/>
    <w:rsid w:val="001A7D91"/>
    <w:rsid w:val="001B0104"/>
    <w:rsid w:val="001B0C74"/>
    <w:rsid w:val="001B244F"/>
    <w:rsid w:val="001B30C9"/>
    <w:rsid w:val="001B3EF6"/>
    <w:rsid w:val="001B442E"/>
    <w:rsid w:val="001B527F"/>
    <w:rsid w:val="001B5A43"/>
    <w:rsid w:val="001B5C76"/>
    <w:rsid w:val="001B5E88"/>
    <w:rsid w:val="001B6F2B"/>
    <w:rsid w:val="001B76BA"/>
    <w:rsid w:val="001C1DF6"/>
    <w:rsid w:val="001C320A"/>
    <w:rsid w:val="001C3671"/>
    <w:rsid w:val="001C3A13"/>
    <w:rsid w:val="001C3CEC"/>
    <w:rsid w:val="001C5C2C"/>
    <w:rsid w:val="001C6CBE"/>
    <w:rsid w:val="001C6F0D"/>
    <w:rsid w:val="001C6F58"/>
    <w:rsid w:val="001D2F6E"/>
    <w:rsid w:val="001D43B8"/>
    <w:rsid w:val="001D58AC"/>
    <w:rsid w:val="001D704D"/>
    <w:rsid w:val="001D7743"/>
    <w:rsid w:val="001E0B83"/>
    <w:rsid w:val="001E11A1"/>
    <w:rsid w:val="001E1A39"/>
    <w:rsid w:val="001E1DF8"/>
    <w:rsid w:val="001E40E6"/>
    <w:rsid w:val="001E4911"/>
    <w:rsid w:val="001E653D"/>
    <w:rsid w:val="001E6D57"/>
    <w:rsid w:val="001E7ECD"/>
    <w:rsid w:val="001F0FE0"/>
    <w:rsid w:val="001F2328"/>
    <w:rsid w:val="001F26E0"/>
    <w:rsid w:val="001F283F"/>
    <w:rsid w:val="001F29A4"/>
    <w:rsid w:val="001F29E4"/>
    <w:rsid w:val="001F2C2C"/>
    <w:rsid w:val="001F43C4"/>
    <w:rsid w:val="001F469F"/>
    <w:rsid w:val="001F4A77"/>
    <w:rsid w:val="001F4C4A"/>
    <w:rsid w:val="001F6334"/>
    <w:rsid w:val="001F6B19"/>
    <w:rsid w:val="00200892"/>
    <w:rsid w:val="0020114B"/>
    <w:rsid w:val="002027D9"/>
    <w:rsid w:val="00203056"/>
    <w:rsid w:val="0020312E"/>
    <w:rsid w:val="00203693"/>
    <w:rsid w:val="00205240"/>
    <w:rsid w:val="00205244"/>
    <w:rsid w:val="002058AD"/>
    <w:rsid w:val="0020594C"/>
    <w:rsid w:val="00206FE3"/>
    <w:rsid w:val="0020701A"/>
    <w:rsid w:val="00207687"/>
    <w:rsid w:val="00207832"/>
    <w:rsid w:val="00210E42"/>
    <w:rsid w:val="00212095"/>
    <w:rsid w:val="00212433"/>
    <w:rsid w:val="00212A71"/>
    <w:rsid w:val="002209CB"/>
    <w:rsid w:val="00220C02"/>
    <w:rsid w:val="0022107F"/>
    <w:rsid w:val="002217CA"/>
    <w:rsid w:val="00222EA3"/>
    <w:rsid w:val="00223512"/>
    <w:rsid w:val="00227A3E"/>
    <w:rsid w:val="00230421"/>
    <w:rsid w:val="0023066C"/>
    <w:rsid w:val="002312E9"/>
    <w:rsid w:val="002315C2"/>
    <w:rsid w:val="00232143"/>
    <w:rsid w:val="0023236A"/>
    <w:rsid w:val="00232D48"/>
    <w:rsid w:val="002337BA"/>
    <w:rsid w:val="002351A2"/>
    <w:rsid w:val="0023577B"/>
    <w:rsid w:val="00236D90"/>
    <w:rsid w:val="00240FC9"/>
    <w:rsid w:val="002419A3"/>
    <w:rsid w:val="002420AC"/>
    <w:rsid w:val="00242320"/>
    <w:rsid w:val="00246A17"/>
    <w:rsid w:val="0024700E"/>
    <w:rsid w:val="00247879"/>
    <w:rsid w:val="00250137"/>
    <w:rsid w:val="00250401"/>
    <w:rsid w:val="00250546"/>
    <w:rsid w:val="00251093"/>
    <w:rsid w:val="00252922"/>
    <w:rsid w:val="0025375B"/>
    <w:rsid w:val="002538C9"/>
    <w:rsid w:val="00254D06"/>
    <w:rsid w:val="00255F2E"/>
    <w:rsid w:val="0025612E"/>
    <w:rsid w:val="00256F08"/>
    <w:rsid w:val="002571A6"/>
    <w:rsid w:val="00257A3A"/>
    <w:rsid w:val="00257BC4"/>
    <w:rsid w:val="0026164B"/>
    <w:rsid w:val="00261AFE"/>
    <w:rsid w:val="00262F4A"/>
    <w:rsid w:val="00263C70"/>
    <w:rsid w:val="00263F88"/>
    <w:rsid w:val="00263FCA"/>
    <w:rsid w:val="00264BB9"/>
    <w:rsid w:val="00265C6A"/>
    <w:rsid w:val="002663B9"/>
    <w:rsid w:val="00266AD3"/>
    <w:rsid w:val="0026708F"/>
    <w:rsid w:val="00267A97"/>
    <w:rsid w:val="00267AE8"/>
    <w:rsid w:val="00267F8B"/>
    <w:rsid w:val="002700D6"/>
    <w:rsid w:val="0027021D"/>
    <w:rsid w:val="002705BD"/>
    <w:rsid w:val="00270E66"/>
    <w:rsid w:val="00273988"/>
    <w:rsid w:val="0027722C"/>
    <w:rsid w:val="00277B16"/>
    <w:rsid w:val="00282BA2"/>
    <w:rsid w:val="00283E3C"/>
    <w:rsid w:val="00284E3B"/>
    <w:rsid w:val="00285621"/>
    <w:rsid w:val="00285A02"/>
    <w:rsid w:val="00286296"/>
    <w:rsid w:val="00287ACE"/>
    <w:rsid w:val="00291D86"/>
    <w:rsid w:val="00291E8A"/>
    <w:rsid w:val="00291F2E"/>
    <w:rsid w:val="00292739"/>
    <w:rsid w:val="002935B5"/>
    <w:rsid w:val="00294904"/>
    <w:rsid w:val="002951C3"/>
    <w:rsid w:val="00295930"/>
    <w:rsid w:val="00295D97"/>
    <w:rsid w:val="002A1C8B"/>
    <w:rsid w:val="002A1F2A"/>
    <w:rsid w:val="002A2288"/>
    <w:rsid w:val="002A3F12"/>
    <w:rsid w:val="002A4E48"/>
    <w:rsid w:val="002A5B0F"/>
    <w:rsid w:val="002A7D63"/>
    <w:rsid w:val="002B0571"/>
    <w:rsid w:val="002B1EB8"/>
    <w:rsid w:val="002B4C45"/>
    <w:rsid w:val="002B5807"/>
    <w:rsid w:val="002B63C3"/>
    <w:rsid w:val="002B6DDE"/>
    <w:rsid w:val="002C2FE3"/>
    <w:rsid w:val="002C3142"/>
    <w:rsid w:val="002C352E"/>
    <w:rsid w:val="002C59F7"/>
    <w:rsid w:val="002C6184"/>
    <w:rsid w:val="002D020A"/>
    <w:rsid w:val="002D0BC3"/>
    <w:rsid w:val="002D21B4"/>
    <w:rsid w:val="002D236B"/>
    <w:rsid w:val="002D282F"/>
    <w:rsid w:val="002D34CE"/>
    <w:rsid w:val="002D3B8B"/>
    <w:rsid w:val="002D58C0"/>
    <w:rsid w:val="002D643C"/>
    <w:rsid w:val="002D6B08"/>
    <w:rsid w:val="002D6C56"/>
    <w:rsid w:val="002D7861"/>
    <w:rsid w:val="002D7D6F"/>
    <w:rsid w:val="002E112D"/>
    <w:rsid w:val="002E3E26"/>
    <w:rsid w:val="002E6D0A"/>
    <w:rsid w:val="002F0557"/>
    <w:rsid w:val="002F0E17"/>
    <w:rsid w:val="002F29DB"/>
    <w:rsid w:val="002F3011"/>
    <w:rsid w:val="002F5B33"/>
    <w:rsid w:val="002F6BED"/>
    <w:rsid w:val="00301FE8"/>
    <w:rsid w:val="003023A7"/>
    <w:rsid w:val="00302790"/>
    <w:rsid w:val="00304601"/>
    <w:rsid w:val="0030568D"/>
    <w:rsid w:val="00305B3F"/>
    <w:rsid w:val="00306A76"/>
    <w:rsid w:val="00306EC8"/>
    <w:rsid w:val="00306F07"/>
    <w:rsid w:val="00307981"/>
    <w:rsid w:val="003100FB"/>
    <w:rsid w:val="00310ACB"/>
    <w:rsid w:val="00311099"/>
    <w:rsid w:val="0031175D"/>
    <w:rsid w:val="00311D96"/>
    <w:rsid w:val="00312F4B"/>
    <w:rsid w:val="00315E44"/>
    <w:rsid w:val="00317DF1"/>
    <w:rsid w:val="00320968"/>
    <w:rsid w:val="0032246B"/>
    <w:rsid w:val="003224C8"/>
    <w:rsid w:val="003233CF"/>
    <w:rsid w:val="00323B1D"/>
    <w:rsid w:val="00324950"/>
    <w:rsid w:val="0032504B"/>
    <w:rsid w:val="003251D8"/>
    <w:rsid w:val="00325482"/>
    <w:rsid w:val="003266DA"/>
    <w:rsid w:val="00326FB9"/>
    <w:rsid w:val="00327CBF"/>
    <w:rsid w:val="00331299"/>
    <w:rsid w:val="00331F50"/>
    <w:rsid w:val="00332735"/>
    <w:rsid w:val="0033384D"/>
    <w:rsid w:val="00334A8C"/>
    <w:rsid w:val="00334D29"/>
    <w:rsid w:val="0033632F"/>
    <w:rsid w:val="00336EE0"/>
    <w:rsid w:val="00340503"/>
    <w:rsid w:val="00341979"/>
    <w:rsid w:val="003426A2"/>
    <w:rsid w:val="00342F62"/>
    <w:rsid w:val="003439CF"/>
    <w:rsid w:val="00343A8E"/>
    <w:rsid w:val="00344071"/>
    <w:rsid w:val="0034420D"/>
    <w:rsid w:val="00345740"/>
    <w:rsid w:val="00345C8D"/>
    <w:rsid w:val="00346856"/>
    <w:rsid w:val="003471FC"/>
    <w:rsid w:val="00350906"/>
    <w:rsid w:val="003509EE"/>
    <w:rsid w:val="00350E2E"/>
    <w:rsid w:val="00351E72"/>
    <w:rsid w:val="00352FE1"/>
    <w:rsid w:val="003532A4"/>
    <w:rsid w:val="00353A43"/>
    <w:rsid w:val="00354087"/>
    <w:rsid w:val="003547E1"/>
    <w:rsid w:val="00355872"/>
    <w:rsid w:val="003559A1"/>
    <w:rsid w:val="003565B1"/>
    <w:rsid w:val="00360752"/>
    <w:rsid w:val="00361630"/>
    <w:rsid w:val="00362F0C"/>
    <w:rsid w:val="00363319"/>
    <w:rsid w:val="0036430F"/>
    <w:rsid w:val="003645FB"/>
    <w:rsid w:val="00365735"/>
    <w:rsid w:val="00365D65"/>
    <w:rsid w:val="003660D8"/>
    <w:rsid w:val="0036653C"/>
    <w:rsid w:val="00366589"/>
    <w:rsid w:val="003669B3"/>
    <w:rsid w:val="00367004"/>
    <w:rsid w:val="00370323"/>
    <w:rsid w:val="0037041F"/>
    <w:rsid w:val="00373BD5"/>
    <w:rsid w:val="00374863"/>
    <w:rsid w:val="00375189"/>
    <w:rsid w:val="00380246"/>
    <w:rsid w:val="003805BD"/>
    <w:rsid w:val="00384219"/>
    <w:rsid w:val="003851D4"/>
    <w:rsid w:val="00385807"/>
    <w:rsid w:val="00386D28"/>
    <w:rsid w:val="003909CB"/>
    <w:rsid w:val="003909E9"/>
    <w:rsid w:val="003927B4"/>
    <w:rsid w:val="00394556"/>
    <w:rsid w:val="003950E9"/>
    <w:rsid w:val="00395C65"/>
    <w:rsid w:val="003A0C2D"/>
    <w:rsid w:val="003A3A9F"/>
    <w:rsid w:val="003A4817"/>
    <w:rsid w:val="003A5544"/>
    <w:rsid w:val="003A6172"/>
    <w:rsid w:val="003A7249"/>
    <w:rsid w:val="003A731B"/>
    <w:rsid w:val="003B13E1"/>
    <w:rsid w:val="003B1C00"/>
    <w:rsid w:val="003B2B6D"/>
    <w:rsid w:val="003B3578"/>
    <w:rsid w:val="003B3CAA"/>
    <w:rsid w:val="003B5ADA"/>
    <w:rsid w:val="003B6A34"/>
    <w:rsid w:val="003B6E4E"/>
    <w:rsid w:val="003C0E43"/>
    <w:rsid w:val="003C1EAA"/>
    <w:rsid w:val="003C317E"/>
    <w:rsid w:val="003C36EF"/>
    <w:rsid w:val="003C3C2A"/>
    <w:rsid w:val="003C5559"/>
    <w:rsid w:val="003C5AF9"/>
    <w:rsid w:val="003C6A39"/>
    <w:rsid w:val="003C771E"/>
    <w:rsid w:val="003D2006"/>
    <w:rsid w:val="003D5114"/>
    <w:rsid w:val="003D5B1C"/>
    <w:rsid w:val="003D6651"/>
    <w:rsid w:val="003D6DE0"/>
    <w:rsid w:val="003E1A54"/>
    <w:rsid w:val="003E1AA0"/>
    <w:rsid w:val="003E20D5"/>
    <w:rsid w:val="003E2701"/>
    <w:rsid w:val="003E2CE6"/>
    <w:rsid w:val="003E4598"/>
    <w:rsid w:val="003E4FF4"/>
    <w:rsid w:val="003E5012"/>
    <w:rsid w:val="003E57B0"/>
    <w:rsid w:val="003E7105"/>
    <w:rsid w:val="003E75D1"/>
    <w:rsid w:val="003F230D"/>
    <w:rsid w:val="003F27CD"/>
    <w:rsid w:val="003F45D4"/>
    <w:rsid w:val="003F6C69"/>
    <w:rsid w:val="003F7CAA"/>
    <w:rsid w:val="00400E2D"/>
    <w:rsid w:val="00401034"/>
    <w:rsid w:val="00401AC4"/>
    <w:rsid w:val="00401D89"/>
    <w:rsid w:val="00401F31"/>
    <w:rsid w:val="004022A0"/>
    <w:rsid w:val="00402A0A"/>
    <w:rsid w:val="00402B91"/>
    <w:rsid w:val="00403CAD"/>
    <w:rsid w:val="00403EEA"/>
    <w:rsid w:val="00404A61"/>
    <w:rsid w:val="0040557B"/>
    <w:rsid w:val="00406CA8"/>
    <w:rsid w:val="004074CC"/>
    <w:rsid w:val="00407DBD"/>
    <w:rsid w:val="00410274"/>
    <w:rsid w:val="00410549"/>
    <w:rsid w:val="00413267"/>
    <w:rsid w:val="00413776"/>
    <w:rsid w:val="004141A5"/>
    <w:rsid w:val="0041425B"/>
    <w:rsid w:val="004152AB"/>
    <w:rsid w:val="0041785A"/>
    <w:rsid w:val="004203F1"/>
    <w:rsid w:val="004211C0"/>
    <w:rsid w:val="00423799"/>
    <w:rsid w:val="00425404"/>
    <w:rsid w:val="00427796"/>
    <w:rsid w:val="00427BC9"/>
    <w:rsid w:val="004303D8"/>
    <w:rsid w:val="00430FF4"/>
    <w:rsid w:val="00432F0B"/>
    <w:rsid w:val="004330F2"/>
    <w:rsid w:val="00433209"/>
    <w:rsid w:val="00434A90"/>
    <w:rsid w:val="00436779"/>
    <w:rsid w:val="00437777"/>
    <w:rsid w:val="00437EEA"/>
    <w:rsid w:val="00440D54"/>
    <w:rsid w:val="00441916"/>
    <w:rsid w:val="004444C3"/>
    <w:rsid w:val="0044519E"/>
    <w:rsid w:val="00445FEC"/>
    <w:rsid w:val="004462A7"/>
    <w:rsid w:val="00446361"/>
    <w:rsid w:val="004473FE"/>
    <w:rsid w:val="0045049C"/>
    <w:rsid w:val="00451B88"/>
    <w:rsid w:val="004538FE"/>
    <w:rsid w:val="00454A6A"/>
    <w:rsid w:val="0045597F"/>
    <w:rsid w:val="00456C71"/>
    <w:rsid w:val="0045712F"/>
    <w:rsid w:val="0046007B"/>
    <w:rsid w:val="004616C4"/>
    <w:rsid w:val="004620AA"/>
    <w:rsid w:val="00463DF9"/>
    <w:rsid w:val="00464B61"/>
    <w:rsid w:val="00466B60"/>
    <w:rsid w:val="00466C3D"/>
    <w:rsid w:val="00467D66"/>
    <w:rsid w:val="0047121F"/>
    <w:rsid w:val="00472042"/>
    <w:rsid w:val="00473F39"/>
    <w:rsid w:val="00475782"/>
    <w:rsid w:val="00475A67"/>
    <w:rsid w:val="00477023"/>
    <w:rsid w:val="00480557"/>
    <w:rsid w:val="004821DC"/>
    <w:rsid w:val="00486A21"/>
    <w:rsid w:val="004874D4"/>
    <w:rsid w:val="00490D6D"/>
    <w:rsid w:val="00491099"/>
    <w:rsid w:val="00493199"/>
    <w:rsid w:val="00494DB1"/>
    <w:rsid w:val="00496F2B"/>
    <w:rsid w:val="004A0184"/>
    <w:rsid w:val="004A0BB8"/>
    <w:rsid w:val="004A1006"/>
    <w:rsid w:val="004A1068"/>
    <w:rsid w:val="004A1AD4"/>
    <w:rsid w:val="004A1EFC"/>
    <w:rsid w:val="004A3846"/>
    <w:rsid w:val="004A4B47"/>
    <w:rsid w:val="004A4FE0"/>
    <w:rsid w:val="004A50CB"/>
    <w:rsid w:val="004A752B"/>
    <w:rsid w:val="004B0296"/>
    <w:rsid w:val="004B1E3B"/>
    <w:rsid w:val="004B2D40"/>
    <w:rsid w:val="004B47F9"/>
    <w:rsid w:val="004B5B15"/>
    <w:rsid w:val="004B7337"/>
    <w:rsid w:val="004B7732"/>
    <w:rsid w:val="004B785B"/>
    <w:rsid w:val="004B7E23"/>
    <w:rsid w:val="004C12ED"/>
    <w:rsid w:val="004C1A7B"/>
    <w:rsid w:val="004C2D78"/>
    <w:rsid w:val="004C2F65"/>
    <w:rsid w:val="004C394B"/>
    <w:rsid w:val="004C3E4F"/>
    <w:rsid w:val="004C4187"/>
    <w:rsid w:val="004C4F8A"/>
    <w:rsid w:val="004C5543"/>
    <w:rsid w:val="004C692A"/>
    <w:rsid w:val="004C77AB"/>
    <w:rsid w:val="004C7A30"/>
    <w:rsid w:val="004D1CEC"/>
    <w:rsid w:val="004D2C57"/>
    <w:rsid w:val="004D348F"/>
    <w:rsid w:val="004D3F86"/>
    <w:rsid w:val="004D502A"/>
    <w:rsid w:val="004D5341"/>
    <w:rsid w:val="004D55B9"/>
    <w:rsid w:val="004D7D18"/>
    <w:rsid w:val="004E07EE"/>
    <w:rsid w:val="004E0D50"/>
    <w:rsid w:val="004E0F88"/>
    <w:rsid w:val="004E15AE"/>
    <w:rsid w:val="004E2C49"/>
    <w:rsid w:val="004E334D"/>
    <w:rsid w:val="004E4F2A"/>
    <w:rsid w:val="004E53D6"/>
    <w:rsid w:val="004E5FD5"/>
    <w:rsid w:val="004E74EA"/>
    <w:rsid w:val="004F012C"/>
    <w:rsid w:val="004F2E7A"/>
    <w:rsid w:val="004F3B4F"/>
    <w:rsid w:val="004F3EDC"/>
    <w:rsid w:val="004F4CC4"/>
    <w:rsid w:val="004F4E0E"/>
    <w:rsid w:val="004F569C"/>
    <w:rsid w:val="004F64E1"/>
    <w:rsid w:val="004F7A62"/>
    <w:rsid w:val="00502104"/>
    <w:rsid w:val="005029A3"/>
    <w:rsid w:val="00504133"/>
    <w:rsid w:val="0050640B"/>
    <w:rsid w:val="00507430"/>
    <w:rsid w:val="00510231"/>
    <w:rsid w:val="005106E9"/>
    <w:rsid w:val="005108CF"/>
    <w:rsid w:val="00510E47"/>
    <w:rsid w:val="00510F09"/>
    <w:rsid w:val="00511704"/>
    <w:rsid w:val="005123A3"/>
    <w:rsid w:val="00516C5A"/>
    <w:rsid w:val="00517CA5"/>
    <w:rsid w:val="005235A0"/>
    <w:rsid w:val="005245E9"/>
    <w:rsid w:val="00527E54"/>
    <w:rsid w:val="00531764"/>
    <w:rsid w:val="0053379E"/>
    <w:rsid w:val="00533A6F"/>
    <w:rsid w:val="00535E71"/>
    <w:rsid w:val="00535FC6"/>
    <w:rsid w:val="00536219"/>
    <w:rsid w:val="00536C62"/>
    <w:rsid w:val="00537CBE"/>
    <w:rsid w:val="005423A3"/>
    <w:rsid w:val="00542641"/>
    <w:rsid w:val="00542C79"/>
    <w:rsid w:val="0054301D"/>
    <w:rsid w:val="005431BC"/>
    <w:rsid w:val="00544501"/>
    <w:rsid w:val="00545CEA"/>
    <w:rsid w:val="0054637F"/>
    <w:rsid w:val="005472B2"/>
    <w:rsid w:val="00547EA5"/>
    <w:rsid w:val="00550FF7"/>
    <w:rsid w:val="00551D5E"/>
    <w:rsid w:val="0055240B"/>
    <w:rsid w:val="00552E70"/>
    <w:rsid w:val="00553571"/>
    <w:rsid w:val="00553772"/>
    <w:rsid w:val="0055563F"/>
    <w:rsid w:val="005568A5"/>
    <w:rsid w:val="00556E27"/>
    <w:rsid w:val="00560B8D"/>
    <w:rsid w:val="00561722"/>
    <w:rsid w:val="00562AE0"/>
    <w:rsid w:val="0056315A"/>
    <w:rsid w:val="005655B1"/>
    <w:rsid w:val="0056587A"/>
    <w:rsid w:val="0056613F"/>
    <w:rsid w:val="0056636A"/>
    <w:rsid w:val="00576D62"/>
    <w:rsid w:val="005776E6"/>
    <w:rsid w:val="00582B6A"/>
    <w:rsid w:val="00585F8F"/>
    <w:rsid w:val="00586037"/>
    <w:rsid w:val="00591C8F"/>
    <w:rsid w:val="00591E76"/>
    <w:rsid w:val="005924AC"/>
    <w:rsid w:val="005931F8"/>
    <w:rsid w:val="00593D9A"/>
    <w:rsid w:val="00596107"/>
    <w:rsid w:val="005A0CD0"/>
    <w:rsid w:val="005A14EC"/>
    <w:rsid w:val="005A15A5"/>
    <w:rsid w:val="005A21C9"/>
    <w:rsid w:val="005A23D5"/>
    <w:rsid w:val="005A2D58"/>
    <w:rsid w:val="005A3BE4"/>
    <w:rsid w:val="005A4143"/>
    <w:rsid w:val="005A44D8"/>
    <w:rsid w:val="005A568C"/>
    <w:rsid w:val="005A6A89"/>
    <w:rsid w:val="005A6C1A"/>
    <w:rsid w:val="005B0F61"/>
    <w:rsid w:val="005B1D82"/>
    <w:rsid w:val="005B417F"/>
    <w:rsid w:val="005B4A55"/>
    <w:rsid w:val="005B7A33"/>
    <w:rsid w:val="005B7D14"/>
    <w:rsid w:val="005C0C32"/>
    <w:rsid w:val="005C1CB9"/>
    <w:rsid w:val="005C30C8"/>
    <w:rsid w:val="005C375B"/>
    <w:rsid w:val="005C51B0"/>
    <w:rsid w:val="005C709C"/>
    <w:rsid w:val="005D0475"/>
    <w:rsid w:val="005D1D2F"/>
    <w:rsid w:val="005D2726"/>
    <w:rsid w:val="005D27CC"/>
    <w:rsid w:val="005D2C54"/>
    <w:rsid w:val="005D2D33"/>
    <w:rsid w:val="005D43EE"/>
    <w:rsid w:val="005D48BA"/>
    <w:rsid w:val="005D6AAD"/>
    <w:rsid w:val="005D7853"/>
    <w:rsid w:val="005E0411"/>
    <w:rsid w:val="005E1BF3"/>
    <w:rsid w:val="005E1F5B"/>
    <w:rsid w:val="005E2A53"/>
    <w:rsid w:val="005E306E"/>
    <w:rsid w:val="005E51B1"/>
    <w:rsid w:val="005E57DB"/>
    <w:rsid w:val="005E7A9F"/>
    <w:rsid w:val="005E7DB2"/>
    <w:rsid w:val="005F03D1"/>
    <w:rsid w:val="005F0DC9"/>
    <w:rsid w:val="005F1974"/>
    <w:rsid w:val="005F199C"/>
    <w:rsid w:val="005F1F67"/>
    <w:rsid w:val="005F34F4"/>
    <w:rsid w:val="005F3FDF"/>
    <w:rsid w:val="005F4118"/>
    <w:rsid w:val="005F5747"/>
    <w:rsid w:val="005F58F1"/>
    <w:rsid w:val="005F7B92"/>
    <w:rsid w:val="006017F1"/>
    <w:rsid w:val="00601C0B"/>
    <w:rsid w:val="006031F4"/>
    <w:rsid w:val="006045BA"/>
    <w:rsid w:val="006056F5"/>
    <w:rsid w:val="0060606D"/>
    <w:rsid w:val="0060669D"/>
    <w:rsid w:val="00606B1C"/>
    <w:rsid w:val="00607F7D"/>
    <w:rsid w:val="006124D7"/>
    <w:rsid w:val="00612EAB"/>
    <w:rsid w:val="00613206"/>
    <w:rsid w:val="00614AB1"/>
    <w:rsid w:val="0061617F"/>
    <w:rsid w:val="006167C2"/>
    <w:rsid w:val="006177B1"/>
    <w:rsid w:val="0062048D"/>
    <w:rsid w:val="00620E95"/>
    <w:rsid w:val="0062130E"/>
    <w:rsid w:val="006237E8"/>
    <w:rsid w:val="006239AC"/>
    <w:rsid w:val="00624881"/>
    <w:rsid w:val="00624912"/>
    <w:rsid w:val="006251D3"/>
    <w:rsid w:val="0062745F"/>
    <w:rsid w:val="006274C2"/>
    <w:rsid w:val="00633A36"/>
    <w:rsid w:val="006348DF"/>
    <w:rsid w:val="0064045A"/>
    <w:rsid w:val="00640D28"/>
    <w:rsid w:val="00641ACA"/>
    <w:rsid w:val="00642485"/>
    <w:rsid w:val="006429BD"/>
    <w:rsid w:val="00642A73"/>
    <w:rsid w:val="006430FA"/>
    <w:rsid w:val="00643546"/>
    <w:rsid w:val="006436A6"/>
    <w:rsid w:val="0064483E"/>
    <w:rsid w:val="00646053"/>
    <w:rsid w:val="00646518"/>
    <w:rsid w:val="006473B4"/>
    <w:rsid w:val="0065047C"/>
    <w:rsid w:val="0065139D"/>
    <w:rsid w:val="00652FB6"/>
    <w:rsid w:val="006530E5"/>
    <w:rsid w:val="00653A37"/>
    <w:rsid w:val="00653ACD"/>
    <w:rsid w:val="0065467F"/>
    <w:rsid w:val="0065489F"/>
    <w:rsid w:val="00655A59"/>
    <w:rsid w:val="00655B0E"/>
    <w:rsid w:val="00660B4D"/>
    <w:rsid w:val="00663B15"/>
    <w:rsid w:val="00665D00"/>
    <w:rsid w:val="006731E0"/>
    <w:rsid w:val="00674229"/>
    <w:rsid w:val="006770D5"/>
    <w:rsid w:val="00677758"/>
    <w:rsid w:val="00680195"/>
    <w:rsid w:val="00680A9E"/>
    <w:rsid w:val="006859CC"/>
    <w:rsid w:val="00686492"/>
    <w:rsid w:val="00687CE8"/>
    <w:rsid w:val="00691B0C"/>
    <w:rsid w:val="00692691"/>
    <w:rsid w:val="0069279B"/>
    <w:rsid w:val="0069286A"/>
    <w:rsid w:val="00692883"/>
    <w:rsid w:val="00693C2C"/>
    <w:rsid w:val="00694AEA"/>
    <w:rsid w:val="00695389"/>
    <w:rsid w:val="006973C8"/>
    <w:rsid w:val="006A1321"/>
    <w:rsid w:val="006A30B9"/>
    <w:rsid w:val="006A490E"/>
    <w:rsid w:val="006A6D16"/>
    <w:rsid w:val="006B0E1F"/>
    <w:rsid w:val="006B65F7"/>
    <w:rsid w:val="006B6E91"/>
    <w:rsid w:val="006C288E"/>
    <w:rsid w:val="006C2EFC"/>
    <w:rsid w:val="006C394B"/>
    <w:rsid w:val="006C6890"/>
    <w:rsid w:val="006D0EB0"/>
    <w:rsid w:val="006D1AC6"/>
    <w:rsid w:val="006D31F3"/>
    <w:rsid w:val="006D381A"/>
    <w:rsid w:val="006D3FCE"/>
    <w:rsid w:val="006D5C38"/>
    <w:rsid w:val="006D6717"/>
    <w:rsid w:val="006D689C"/>
    <w:rsid w:val="006E0849"/>
    <w:rsid w:val="006E2A1E"/>
    <w:rsid w:val="006F0ED9"/>
    <w:rsid w:val="006F10BD"/>
    <w:rsid w:val="006F193D"/>
    <w:rsid w:val="006F7939"/>
    <w:rsid w:val="0070058B"/>
    <w:rsid w:val="00702ECF"/>
    <w:rsid w:val="00704761"/>
    <w:rsid w:val="00707D88"/>
    <w:rsid w:val="00711CD8"/>
    <w:rsid w:val="00711D2D"/>
    <w:rsid w:val="00712380"/>
    <w:rsid w:val="0071293A"/>
    <w:rsid w:val="00712E1F"/>
    <w:rsid w:val="00713BA0"/>
    <w:rsid w:val="00713E4A"/>
    <w:rsid w:val="0071472E"/>
    <w:rsid w:val="007150D7"/>
    <w:rsid w:val="007155BD"/>
    <w:rsid w:val="00720447"/>
    <w:rsid w:val="007205AF"/>
    <w:rsid w:val="00720ECA"/>
    <w:rsid w:val="00721A98"/>
    <w:rsid w:val="007222B7"/>
    <w:rsid w:val="00724AF6"/>
    <w:rsid w:val="00724BF3"/>
    <w:rsid w:val="00725292"/>
    <w:rsid w:val="00725C59"/>
    <w:rsid w:val="00726212"/>
    <w:rsid w:val="007267A2"/>
    <w:rsid w:val="00726F4D"/>
    <w:rsid w:val="007307A7"/>
    <w:rsid w:val="0073168C"/>
    <w:rsid w:val="00733A49"/>
    <w:rsid w:val="00734297"/>
    <w:rsid w:val="007353A9"/>
    <w:rsid w:val="00740F51"/>
    <w:rsid w:val="00742F3C"/>
    <w:rsid w:val="007435CE"/>
    <w:rsid w:val="00744AD5"/>
    <w:rsid w:val="0074559E"/>
    <w:rsid w:val="00745DBB"/>
    <w:rsid w:val="00746373"/>
    <w:rsid w:val="0074657D"/>
    <w:rsid w:val="00746787"/>
    <w:rsid w:val="007478D5"/>
    <w:rsid w:val="007504C1"/>
    <w:rsid w:val="00752ECF"/>
    <w:rsid w:val="00753024"/>
    <w:rsid w:val="00753FDF"/>
    <w:rsid w:val="00754B3E"/>
    <w:rsid w:val="00754C10"/>
    <w:rsid w:val="00755C6A"/>
    <w:rsid w:val="007577F4"/>
    <w:rsid w:val="0076095D"/>
    <w:rsid w:val="007620D8"/>
    <w:rsid w:val="007643A9"/>
    <w:rsid w:val="00765484"/>
    <w:rsid w:val="007666DF"/>
    <w:rsid w:val="007707C3"/>
    <w:rsid w:val="00771E28"/>
    <w:rsid w:val="00772566"/>
    <w:rsid w:val="007733B1"/>
    <w:rsid w:val="0077425F"/>
    <w:rsid w:val="00774C1F"/>
    <w:rsid w:val="00775BF1"/>
    <w:rsid w:val="00775C77"/>
    <w:rsid w:val="00776585"/>
    <w:rsid w:val="00780BF7"/>
    <w:rsid w:val="00782180"/>
    <w:rsid w:val="007824F6"/>
    <w:rsid w:val="0078269D"/>
    <w:rsid w:val="0078309B"/>
    <w:rsid w:val="007833DB"/>
    <w:rsid w:val="0078700A"/>
    <w:rsid w:val="0078751E"/>
    <w:rsid w:val="00787F34"/>
    <w:rsid w:val="00790BFA"/>
    <w:rsid w:val="00790C7E"/>
    <w:rsid w:val="007917D6"/>
    <w:rsid w:val="007953FF"/>
    <w:rsid w:val="00795818"/>
    <w:rsid w:val="00795A44"/>
    <w:rsid w:val="00795E43"/>
    <w:rsid w:val="007A089D"/>
    <w:rsid w:val="007A2837"/>
    <w:rsid w:val="007A46C5"/>
    <w:rsid w:val="007B408B"/>
    <w:rsid w:val="007B4B54"/>
    <w:rsid w:val="007B70DD"/>
    <w:rsid w:val="007C0DBE"/>
    <w:rsid w:val="007C2A01"/>
    <w:rsid w:val="007C4165"/>
    <w:rsid w:val="007C4A32"/>
    <w:rsid w:val="007C7620"/>
    <w:rsid w:val="007D0915"/>
    <w:rsid w:val="007D20C3"/>
    <w:rsid w:val="007D21A3"/>
    <w:rsid w:val="007D2609"/>
    <w:rsid w:val="007D2DA5"/>
    <w:rsid w:val="007D4086"/>
    <w:rsid w:val="007D5697"/>
    <w:rsid w:val="007D65C7"/>
    <w:rsid w:val="007E06AE"/>
    <w:rsid w:val="007E1B43"/>
    <w:rsid w:val="007E1D7C"/>
    <w:rsid w:val="007E2FB8"/>
    <w:rsid w:val="007E30F8"/>
    <w:rsid w:val="007E36EB"/>
    <w:rsid w:val="007E6638"/>
    <w:rsid w:val="007E73E2"/>
    <w:rsid w:val="007E79D2"/>
    <w:rsid w:val="007E7C58"/>
    <w:rsid w:val="007F129C"/>
    <w:rsid w:val="007F157E"/>
    <w:rsid w:val="007F24C7"/>
    <w:rsid w:val="007F2CC2"/>
    <w:rsid w:val="007F3254"/>
    <w:rsid w:val="007F3966"/>
    <w:rsid w:val="007F756F"/>
    <w:rsid w:val="007F7871"/>
    <w:rsid w:val="008002CD"/>
    <w:rsid w:val="0080226E"/>
    <w:rsid w:val="00802341"/>
    <w:rsid w:val="00802C8C"/>
    <w:rsid w:val="00803C3D"/>
    <w:rsid w:val="0080525A"/>
    <w:rsid w:val="008055C2"/>
    <w:rsid w:val="008058C4"/>
    <w:rsid w:val="00810801"/>
    <w:rsid w:val="008125CB"/>
    <w:rsid w:val="008156C9"/>
    <w:rsid w:val="008157F2"/>
    <w:rsid w:val="00815E52"/>
    <w:rsid w:val="00816696"/>
    <w:rsid w:val="0081768C"/>
    <w:rsid w:val="00817DF1"/>
    <w:rsid w:val="00821053"/>
    <w:rsid w:val="008224D2"/>
    <w:rsid w:val="00822562"/>
    <w:rsid w:val="0082319F"/>
    <w:rsid w:val="00823960"/>
    <w:rsid w:val="00824050"/>
    <w:rsid w:val="00824230"/>
    <w:rsid w:val="00824FEF"/>
    <w:rsid w:val="008254F6"/>
    <w:rsid w:val="00827B9D"/>
    <w:rsid w:val="00831982"/>
    <w:rsid w:val="008327F9"/>
    <w:rsid w:val="0083284B"/>
    <w:rsid w:val="008333DF"/>
    <w:rsid w:val="00834FAA"/>
    <w:rsid w:val="008360EF"/>
    <w:rsid w:val="00840471"/>
    <w:rsid w:val="00841395"/>
    <w:rsid w:val="0084163E"/>
    <w:rsid w:val="00841740"/>
    <w:rsid w:val="00841BAC"/>
    <w:rsid w:val="0084418A"/>
    <w:rsid w:val="00845255"/>
    <w:rsid w:val="008454B9"/>
    <w:rsid w:val="00846399"/>
    <w:rsid w:val="00852ABF"/>
    <w:rsid w:val="00852DC6"/>
    <w:rsid w:val="00853C8A"/>
    <w:rsid w:val="0085437E"/>
    <w:rsid w:val="00856D54"/>
    <w:rsid w:val="00860342"/>
    <w:rsid w:val="00860474"/>
    <w:rsid w:val="008611DE"/>
    <w:rsid w:val="00861277"/>
    <w:rsid w:val="008613DC"/>
    <w:rsid w:val="00861DEE"/>
    <w:rsid w:val="00862770"/>
    <w:rsid w:val="00862A3D"/>
    <w:rsid w:val="0086305D"/>
    <w:rsid w:val="0086536D"/>
    <w:rsid w:val="00867683"/>
    <w:rsid w:val="00870988"/>
    <w:rsid w:val="00870E2D"/>
    <w:rsid w:val="0087141A"/>
    <w:rsid w:val="008731FF"/>
    <w:rsid w:val="008738EC"/>
    <w:rsid w:val="00874032"/>
    <w:rsid w:val="008742D8"/>
    <w:rsid w:val="00875020"/>
    <w:rsid w:val="0087589A"/>
    <w:rsid w:val="00875A94"/>
    <w:rsid w:val="008762F8"/>
    <w:rsid w:val="008765B1"/>
    <w:rsid w:val="008768D0"/>
    <w:rsid w:val="00881363"/>
    <w:rsid w:val="00881741"/>
    <w:rsid w:val="00883756"/>
    <w:rsid w:val="008844BB"/>
    <w:rsid w:val="00884D29"/>
    <w:rsid w:val="00884EC6"/>
    <w:rsid w:val="0088555C"/>
    <w:rsid w:val="008861AD"/>
    <w:rsid w:val="008873EB"/>
    <w:rsid w:val="00887F91"/>
    <w:rsid w:val="008914B8"/>
    <w:rsid w:val="00891549"/>
    <w:rsid w:val="00892277"/>
    <w:rsid w:val="00893C1A"/>
    <w:rsid w:val="008A071C"/>
    <w:rsid w:val="008A18F7"/>
    <w:rsid w:val="008A1B17"/>
    <w:rsid w:val="008A241D"/>
    <w:rsid w:val="008A2635"/>
    <w:rsid w:val="008A3FD8"/>
    <w:rsid w:val="008A57EF"/>
    <w:rsid w:val="008B0B94"/>
    <w:rsid w:val="008B1AC6"/>
    <w:rsid w:val="008B41D4"/>
    <w:rsid w:val="008B4B9E"/>
    <w:rsid w:val="008B5E4D"/>
    <w:rsid w:val="008B7A66"/>
    <w:rsid w:val="008C0124"/>
    <w:rsid w:val="008C1D98"/>
    <w:rsid w:val="008C3196"/>
    <w:rsid w:val="008C4701"/>
    <w:rsid w:val="008C5AB3"/>
    <w:rsid w:val="008C65DE"/>
    <w:rsid w:val="008D191D"/>
    <w:rsid w:val="008D2343"/>
    <w:rsid w:val="008D35F3"/>
    <w:rsid w:val="008D413C"/>
    <w:rsid w:val="008D4527"/>
    <w:rsid w:val="008D5F33"/>
    <w:rsid w:val="008D7237"/>
    <w:rsid w:val="008D73D9"/>
    <w:rsid w:val="008D76DF"/>
    <w:rsid w:val="008D7C1E"/>
    <w:rsid w:val="008E013F"/>
    <w:rsid w:val="008E0B42"/>
    <w:rsid w:val="008E1A90"/>
    <w:rsid w:val="008E2DF9"/>
    <w:rsid w:val="008E40AA"/>
    <w:rsid w:val="008E502A"/>
    <w:rsid w:val="008E6811"/>
    <w:rsid w:val="008F1E55"/>
    <w:rsid w:val="008F362E"/>
    <w:rsid w:val="008F51DB"/>
    <w:rsid w:val="008F6031"/>
    <w:rsid w:val="008F77E9"/>
    <w:rsid w:val="009009EB"/>
    <w:rsid w:val="00901EEA"/>
    <w:rsid w:val="00902D60"/>
    <w:rsid w:val="00903177"/>
    <w:rsid w:val="009032C7"/>
    <w:rsid w:val="0090392E"/>
    <w:rsid w:val="009043CB"/>
    <w:rsid w:val="009051EE"/>
    <w:rsid w:val="009053F5"/>
    <w:rsid w:val="00906D0E"/>
    <w:rsid w:val="00907902"/>
    <w:rsid w:val="00907FF0"/>
    <w:rsid w:val="009108BD"/>
    <w:rsid w:val="00915200"/>
    <w:rsid w:val="00915755"/>
    <w:rsid w:val="00915A4A"/>
    <w:rsid w:val="00916D19"/>
    <w:rsid w:val="0091797A"/>
    <w:rsid w:val="009201F4"/>
    <w:rsid w:val="00920297"/>
    <w:rsid w:val="00920948"/>
    <w:rsid w:val="00920C89"/>
    <w:rsid w:val="00921589"/>
    <w:rsid w:val="0092196C"/>
    <w:rsid w:val="009219BD"/>
    <w:rsid w:val="00924290"/>
    <w:rsid w:val="00924894"/>
    <w:rsid w:val="00926A77"/>
    <w:rsid w:val="009277AA"/>
    <w:rsid w:val="009277AF"/>
    <w:rsid w:val="0093089C"/>
    <w:rsid w:val="00932E17"/>
    <w:rsid w:val="00934FA7"/>
    <w:rsid w:val="00935EEE"/>
    <w:rsid w:val="0093706B"/>
    <w:rsid w:val="00940006"/>
    <w:rsid w:val="009416C9"/>
    <w:rsid w:val="0094172B"/>
    <w:rsid w:val="00941B78"/>
    <w:rsid w:val="009420DA"/>
    <w:rsid w:val="00943085"/>
    <w:rsid w:val="0094361E"/>
    <w:rsid w:val="009446F2"/>
    <w:rsid w:val="0094476C"/>
    <w:rsid w:val="009449AD"/>
    <w:rsid w:val="00945E52"/>
    <w:rsid w:val="00946669"/>
    <w:rsid w:val="00946F82"/>
    <w:rsid w:val="00947448"/>
    <w:rsid w:val="00947892"/>
    <w:rsid w:val="00951E4F"/>
    <w:rsid w:val="00952DE5"/>
    <w:rsid w:val="00954DCE"/>
    <w:rsid w:val="009552FB"/>
    <w:rsid w:val="00956684"/>
    <w:rsid w:val="00956DDD"/>
    <w:rsid w:val="0095713F"/>
    <w:rsid w:val="0096018A"/>
    <w:rsid w:val="009620B7"/>
    <w:rsid w:val="0096219E"/>
    <w:rsid w:val="0096321D"/>
    <w:rsid w:val="00963459"/>
    <w:rsid w:val="00964690"/>
    <w:rsid w:val="0096496A"/>
    <w:rsid w:val="00964FA0"/>
    <w:rsid w:val="00964FE9"/>
    <w:rsid w:val="00965C79"/>
    <w:rsid w:val="00965E11"/>
    <w:rsid w:val="009678AA"/>
    <w:rsid w:val="009705D8"/>
    <w:rsid w:val="00972FE2"/>
    <w:rsid w:val="0097363E"/>
    <w:rsid w:val="00974C82"/>
    <w:rsid w:val="009751C7"/>
    <w:rsid w:val="0097616C"/>
    <w:rsid w:val="00976B2E"/>
    <w:rsid w:val="00976BBC"/>
    <w:rsid w:val="0097718A"/>
    <w:rsid w:val="009771AB"/>
    <w:rsid w:val="009779F3"/>
    <w:rsid w:val="00981CF4"/>
    <w:rsid w:val="0098250D"/>
    <w:rsid w:val="00983D80"/>
    <w:rsid w:val="00984FB7"/>
    <w:rsid w:val="00986E24"/>
    <w:rsid w:val="009906B2"/>
    <w:rsid w:val="00991B98"/>
    <w:rsid w:val="00992808"/>
    <w:rsid w:val="009934FE"/>
    <w:rsid w:val="00993672"/>
    <w:rsid w:val="0099407E"/>
    <w:rsid w:val="00994158"/>
    <w:rsid w:val="00996E8F"/>
    <w:rsid w:val="009973BD"/>
    <w:rsid w:val="009A31ED"/>
    <w:rsid w:val="009A50F9"/>
    <w:rsid w:val="009B0B1C"/>
    <w:rsid w:val="009B1BDE"/>
    <w:rsid w:val="009B2ADB"/>
    <w:rsid w:val="009B2D2D"/>
    <w:rsid w:val="009B6E04"/>
    <w:rsid w:val="009C0248"/>
    <w:rsid w:val="009C0728"/>
    <w:rsid w:val="009C120A"/>
    <w:rsid w:val="009C29CC"/>
    <w:rsid w:val="009C4F96"/>
    <w:rsid w:val="009C601A"/>
    <w:rsid w:val="009C798D"/>
    <w:rsid w:val="009D0880"/>
    <w:rsid w:val="009D13C0"/>
    <w:rsid w:val="009D2CD4"/>
    <w:rsid w:val="009D5B37"/>
    <w:rsid w:val="009D6D0A"/>
    <w:rsid w:val="009D7507"/>
    <w:rsid w:val="009E0900"/>
    <w:rsid w:val="009E1218"/>
    <w:rsid w:val="009E168A"/>
    <w:rsid w:val="009E234E"/>
    <w:rsid w:val="009E46BA"/>
    <w:rsid w:val="009E505F"/>
    <w:rsid w:val="009E7756"/>
    <w:rsid w:val="009E7FE0"/>
    <w:rsid w:val="009F0BB3"/>
    <w:rsid w:val="009F14E9"/>
    <w:rsid w:val="009F1DDA"/>
    <w:rsid w:val="009F39F1"/>
    <w:rsid w:val="009F3C1F"/>
    <w:rsid w:val="009F3D13"/>
    <w:rsid w:val="009F4D04"/>
    <w:rsid w:val="009F53DC"/>
    <w:rsid w:val="009F598B"/>
    <w:rsid w:val="009F6916"/>
    <w:rsid w:val="009F728E"/>
    <w:rsid w:val="00A00565"/>
    <w:rsid w:val="00A01318"/>
    <w:rsid w:val="00A021CE"/>
    <w:rsid w:val="00A022D7"/>
    <w:rsid w:val="00A029D6"/>
    <w:rsid w:val="00A03DBC"/>
    <w:rsid w:val="00A04FFC"/>
    <w:rsid w:val="00A0602A"/>
    <w:rsid w:val="00A071F9"/>
    <w:rsid w:val="00A109A3"/>
    <w:rsid w:val="00A10DCC"/>
    <w:rsid w:val="00A118CD"/>
    <w:rsid w:val="00A11F2D"/>
    <w:rsid w:val="00A120C3"/>
    <w:rsid w:val="00A12D46"/>
    <w:rsid w:val="00A13339"/>
    <w:rsid w:val="00A138FF"/>
    <w:rsid w:val="00A13B27"/>
    <w:rsid w:val="00A13C97"/>
    <w:rsid w:val="00A141BE"/>
    <w:rsid w:val="00A14DEB"/>
    <w:rsid w:val="00A2100B"/>
    <w:rsid w:val="00A238BF"/>
    <w:rsid w:val="00A23F58"/>
    <w:rsid w:val="00A2619E"/>
    <w:rsid w:val="00A26824"/>
    <w:rsid w:val="00A2703F"/>
    <w:rsid w:val="00A31429"/>
    <w:rsid w:val="00A31D4C"/>
    <w:rsid w:val="00A327A2"/>
    <w:rsid w:val="00A34263"/>
    <w:rsid w:val="00A35173"/>
    <w:rsid w:val="00A35A77"/>
    <w:rsid w:val="00A37EEF"/>
    <w:rsid w:val="00A40F20"/>
    <w:rsid w:val="00A41E62"/>
    <w:rsid w:val="00A432CC"/>
    <w:rsid w:val="00A43CAD"/>
    <w:rsid w:val="00A44D5A"/>
    <w:rsid w:val="00A455AA"/>
    <w:rsid w:val="00A45D3B"/>
    <w:rsid w:val="00A45ED5"/>
    <w:rsid w:val="00A4713D"/>
    <w:rsid w:val="00A50E51"/>
    <w:rsid w:val="00A52118"/>
    <w:rsid w:val="00A52779"/>
    <w:rsid w:val="00A53E3E"/>
    <w:rsid w:val="00A53F92"/>
    <w:rsid w:val="00A5460B"/>
    <w:rsid w:val="00A54DC9"/>
    <w:rsid w:val="00A55A8D"/>
    <w:rsid w:val="00A5654D"/>
    <w:rsid w:val="00A56747"/>
    <w:rsid w:val="00A609C7"/>
    <w:rsid w:val="00A618F5"/>
    <w:rsid w:val="00A63D68"/>
    <w:rsid w:val="00A6555F"/>
    <w:rsid w:val="00A658FA"/>
    <w:rsid w:val="00A65B0E"/>
    <w:rsid w:val="00A66430"/>
    <w:rsid w:val="00A66F3C"/>
    <w:rsid w:val="00A70114"/>
    <w:rsid w:val="00A70614"/>
    <w:rsid w:val="00A72C6C"/>
    <w:rsid w:val="00A73975"/>
    <w:rsid w:val="00A73C5A"/>
    <w:rsid w:val="00A772C6"/>
    <w:rsid w:val="00A80F37"/>
    <w:rsid w:val="00A82F2A"/>
    <w:rsid w:val="00A83D06"/>
    <w:rsid w:val="00A84EA0"/>
    <w:rsid w:val="00A85459"/>
    <w:rsid w:val="00A860AC"/>
    <w:rsid w:val="00A86B17"/>
    <w:rsid w:val="00A87875"/>
    <w:rsid w:val="00A94E69"/>
    <w:rsid w:val="00A963A6"/>
    <w:rsid w:val="00A96C73"/>
    <w:rsid w:val="00AA024B"/>
    <w:rsid w:val="00AA0398"/>
    <w:rsid w:val="00AA3CDF"/>
    <w:rsid w:val="00AA3F90"/>
    <w:rsid w:val="00AA5781"/>
    <w:rsid w:val="00AA64AA"/>
    <w:rsid w:val="00AA774F"/>
    <w:rsid w:val="00AA7D98"/>
    <w:rsid w:val="00AB384D"/>
    <w:rsid w:val="00AB50F9"/>
    <w:rsid w:val="00AB5DA7"/>
    <w:rsid w:val="00AB5FD4"/>
    <w:rsid w:val="00AB6196"/>
    <w:rsid w:val="00AC01F9"/>
    <w:rsid w:val="00AC1CB1"/>
    <w:rsid w:val="00AC375F"/>
    <w:rsid w:val="00AC4EDE"/>
    <w:rsid w:val="00AC6868"/>
    <w:rsid w:val="00AC6FFF"/>
    <w:rsid w:val="00AD0A7B"/>
    <w:rsid w:val="00AD101E"/>
    <w:rsid w:val="00AD303E"/>
    <w:rsid w:val="00AD3A40"/>
    <w:rsid w:val="00AD5B50"/>
    <w:rsid w:val="00AD7BB6"/>
    <w:rsid w:val="00AE0E6F"/>
    <w:rsid w:val="00AE13EE"/>
    <w:rsid w:val="00AE14D9"/>
    <w:rsid w:val="00AE3184"/>
    <w:rsid w:val="00AE5189"/>
    <w:rsid w:val="00AE6C5C"/>
    <w:rsid w:val="00AE798A"/>
    <w:rsid w:val="00AE7C04"/>
    <w:rsid w:val="00AF2E87"/>
    <w:rsid w:val="00AF3265"/>
    <w:rsid w:val="00AF35A3"/>
    <w:rsid w:val="00AF4283"/>
    <w:rsid w:val="00AF642A"/>
    <w:rsid w:val="00AF7BC9"/>
    <w:rsid w:val="00B001FE"/>
    <w:rsid w:val="00B01791"/>
    <w:rsid w:val="00B01C15"/>
    <w:rsid w:val="00B026F3"/>
    <w:rsid w:val="00B031DD"/>
    <w:rsid w:val="00B11E30"/>
    <w:rsid w:val="00B12B13"/>
    <w:rsid w:val="00B12FB0"/>
    <w:rsid w:val="00B142B0"/>
    <w:rsid w:val="00B14C10"/>
    <w:rsid w:val="00B15CC5"/>
    <w:rsid w:val="00B15EF9"/>
    <w:rsid w:val="00B1670B"/>
    <w:rsid w:val="00B16C37"/>
    <w:rsid w:val="00B178F5"/>
    <w:rsid w:val="00B20FC2"/>
    <w:rsid w:val="00B30309"/>
    <w:rsid w:val="00B32AA3"/>
    <w:rsid w:val="00B32AFF"/>
    <w:rsid w:val="00B32B3F"/>
    <w:rsid w:val="00B3312B"/>
    <w:rsid w:val="00B347A4"/>
    <w:rsid w:val="00B36E22"/>
    <w:rsid w:val="00B409ED"/>
    <w:rsid w:val="00B41AD3"/>
    <w:rsid w:val="00B4521B"/>
    <w:rsid w:val="00B45672"/>
    <w:rsid w:val="00B45D81"/>
    <w:rsid w:val="00B460F1"/>
    <w:rsid w:val="00B5040F"/>
    <w:rsid w:val="00B51725"/>
    <w:rsid w:val="00B52229"/>
    <w:rsid w:val="00B564BA"/>
    <w:rsid w:val="00B60139"/>
    <w:rsid w:val="00B6063D"/>
    <w:rsid w:val="00B608F6"/>
    <w:rsid w:val="00B61094"/>
    <w:rsid w:val="00B61436"/>
    <w:rsid w:val="00B61D2D"/>
    <w:rsid w:val="00B63710"/>
    <w:rsid w:val="00B648B5"/>
    <w:rsid w:val="00B64A5A"/>
    <w:rsid w:val="00B67FCE"/>
    <w:rsid w:val="00B70F10"/>
    <w:rsid w:val="00B734B6"/>
    <w:rsid w:val="00B73908"/>
    <w:rsid w:val="00B73A94"/>
    <w:rsid w:val="00B7406E"/>
    <w:rsid w:val="00B74395"/>
    <w:rsid w:val="00B74468"/>
    <w:rsid w:val="00B82104"/>
    <w:rsid w:val="00B82138"/>
    <w:rsid w:val="00B82DF1"/>
    <w:rsid w:val="00B84D19"/>
    <w:rsid w:val="00B85D29"/>
    <w:rsid w:val="00B85E59"/>
    <w:rsid w:val="00B86D43"/>
    <w:rsid w:val="00B86FE3"/>
    <w:rsid w:val="00B915A0"/>
    <w:rsid w:val="00B929F1"/>
    <w:rsid w:val="00B9429F"/>
    <w:rsid w:val="00B959C4"/>
    <w:rsid w:val="00B97480"/>
    <w:rsid w:val="00BA02FC"/>
    <w:rsid w:val="00BA093D"/>
    <w:rsid w:val="00BA2236"/>
    <w:rsid w:val="00BA2486"/>
    <w:rsid w:val="00BA3AA0"/>
    <w:rsid w:val="00BA4482"/>
    <w:rsid w:val="00BA6E9D"/>
    <w:rsid w:val="00BA7CDE"/>
    <w:rsid w:val="00BB202A"/>
    <w:rsid w:val="00BB21FF"/>
    <w:rsid w:val="00BB25FC"/>
    <w:rsid w:val="00BB6C98"/>
    <w:rsid w:val="00BB7E5F"/>
    <w:rsid w:val="00BC15C0"/>
    <w:rsid w:val="00BC1A19"/>
    <w:rsid w:val="00BC53AB"/>
    <w:rsid w:val="00BC54BD"/>
    <w:rsid w:val="00BC649B"/>
    <w:rsid w:val="00BD1250"/>
    <w:rsid w:val="00BD14E7"/>
    <w:rsid w:val="00BD1604"/>
    <w:rsid w:val="00BD50C0"/>
    <w:rsid w:val="00BD51BC"/>
    <w:rsid w:val="00BD5D7E"/>
    <w:rsid w:val="00BD6453"/>
    <w:rsid w:val="00BD6884"/>
    <w:rsid w:val="00BD7607"/>
    <w:rsid w:val="00BE0094"/>
    <w:rsid w:val="00BE0277"/>
    <w:rsid w:val="00BE0303"/>
    <w:rsid w:val="00BE2856"/>
    <w:rsid w:val="00BE2A28"/>
    <w:rsid w:val="00BE3124"/>
    <w:rsid w:val="00BE3FB5"/>
    <w:rsid w:val="00BE6C3E"/>
    <w:rsid w:val="00BE6D9A"/>
    <w:rsid w:val="00BE70B9"/>
    <w:rsid w:val="00BE7F57"/>
    <w:rsid w:val="00BF05C9"/>
    <w:rsid w:val="00BF1DB5"/>
    <w:rsid w:val="00BF3FA8"/>
    <w:rsid w:val="00BF4AFB"/>
    <w:rsid w:val="00BF5324"/>
    <w:rsid w:val="00BF630C"/>
    <w:rsid w:val="00BF6398"/>
    <w:rsid w:val="00BF6BFA"/>
    <w:rsid w:val="00BF72DD"/>
    <w:rsid w:val="00BF7D8F"/>
    <w:rsid w:val="00C00B30"/>
    <w:rsid w:val="00C0171F"/>
    <w:rsid w:val="00C01837"/>
    <w:rsid w:val="00C01F71"/>
    <w:rsid w:val="00C027C9"/>
    <w:rsid w:val="00C03747"/>
    <w:rsid w:val="00C04AAE"/>
    <w:rsid w:val="00C065FC"/>
    <w:rsid w:val="00C06995"/>
    <w:rsid w:val="00C073C3"/>
    <w:rsid w:val="00C10B76"/>
    <w:rsid w:val="00C1167B"/>
    <w:rsid w:val="00C11A0A"/>
    <w:rsid w:val="00C139CE"/>
    <w:rsid w:val="00C14435"/>
    <w:rsid w:val="00C16EF8"/>
    <w:rsid w:val="00C212E9"/>
    <w:rsid w:val="00C22350"/>
    <w:rsid w:val="00C22CB3"/>
    <w:rsid w:val="00C23F64"/>
    <w:rsid w:val="00C24BB7"/>
    <w:rsid w:val="00C2523E"/>
    <w:rsid w:val="00C2661A"/>
    <w:rsid w:val="00C277C2"/>
    <w:rsid w:val="00C27BF9"/>
    <w:rsid w:val="00C306E5"/>
    <w:rsid w:val="00C3094A"/>
    <w:rsid w:val="00C315FD"/>
    <w:rsid w:val="00C34B1C"/>
    <w:rsid w:val="00C34F56"/>
    <w:rsid w:val="00C350C8"/>
    <w:rsid w:val="00C35D9F"/>
    <w:rsid w:val="00C363D6"/>
    <w:rsid w:val="00C366C9"/>
    <w:rsid w:val="00C377E4"/>
    <w:rsid w:val="00C420BF"/>
    <w:rsid w:val="00C42CE2"/>
    <w:rsid w:val="00C42D20"/>
    <w:rsid w:val="00C453BE"/>
    <w:rsid w:val="00C46DEC"/>
    <w:rsid w:val="00C46F99"/>
    <w:rsid w:val="00C47601"/>
    <w:rsid w:val="00C5046B"/>
    <w:rsid w:val="00C51728"/>
    <w:rsid w:val="00C524F8"/>
    <w:rsid w:val="00C526C7"/>
    <w:rsid w:val="00C526FB"/>
    <w:rsid w:val="00C54A31"/>
    <w:rsid w:val="00C554CC"/>
    <w:rsid w:val="00C573AB"/>
    <w:rsid w:val="00C61F7E"/>
    <w:rsid w:val="00C63BBD"/>
    <w:rsid w:val="00C6482B"/>
    <w:rsid w:val="00C65334"/>
    <w:rsid w:val="00C6704E"/>
    <w:rsid w:val="00C677BC"/>
    <w:rsid w:val="00C70A5F"/>
    <w:rsid w:val="00C7205C"/>
    <w:rsid w:val="00C72CAC"/>
    <w:rsid w:val="00C742E4"/>
    <w:rsid w:val="00C75961"/>
    <w:rsid w:val="00C778B6"/>
    <w:rsid w:val="00C81874"/>
    <w:rsid w:val="00C842ED"/>
    <w:rsid w:val="00C844F6"/>
    <w:rsid w:val="00C84514"/>
    <w:rsid w:val="00C85830"/>
    <w:rsid w:val="00C866C9"/>
    <w:rsid w:val="00C8684C"/>
    <w:rsid w:val="00C87AA2"/>
    <w:rsid w:val="00C91211"/>
    <w:rsid w:val="00C929FB"/>
    <w:rsid w:val="00C92E5F"/>
    <w:rsid w:val="00C93C74"/>
    <w:rsid w:val="00C93CEC"/>
    <w:rsid w:val="00C96B37"/>
    <w:rsid w:val="00C96FB5"/>
    <w:rsid w:val="00CA02E1"/>
    <w:rsid w:val="00CA07C1"/>
    <w:rsid w:val="00CA1D8C"/>
    <w:rsid w:val="00CA2A2A"/>
    <w:rsid w:val="00CA32D4"/>
    <w:rsid w:val="00CA4D91"/>
    <w:rsid w:val="00CA56A2"/>
    <w:rsid w:val="00CA6D1D"/>
    <w:rsid w:val="00CA79C8"/>
    <w:rsid w:val="00CB1848"/>
    <w:rsid w:val="00CB1FB8"/>
    <w:rsid w:val="00CC19FE"/>
    <w:rsid w:val="00CC2AA6"/>
    <w:rsid w:val="00CC30DB"/>
    <w:rsid w:val="00CC389E"/>
    <w:rsid w:val="00CC39B1"/>
    <w:rsid w:val="00CC5075"/>
    <w:rsid w:val="00CD110C"/>
    <w:rsid w:val="00CD25AE"/>
    <w:rsid w:val="00CD499A"/>
    <w:rsid w:val="00CE0BB8"/>
    <w:rsid w:val="00CE1761"/>
    <w:rsid w:val="00CE2BED"/>
    <w:rsid w:val="00CE2F64"/>
    <w:rsid w:val="00CE30BC"/>
    <w:rsid w:val="00CE3F1A"/>
    <w:rsid w:val="00CE4849"/>
    <w:rsid w:val="00CE4F0A"/>
    <w:rsid w:val="00CE7041"/>
    <w:rsid w:val="00CE74ED"/>
    <w:rsid w:val="00CE7DC6"/>
    <w:rsid w:val="00CF2042"/>
    <w:rsid w:val="00CF26D7"/>
    <w:rsid w:val="00CF3660"/>
    <w:rsid w:val="00CF3F97"/>
    <w:rsid w:val="00CF4E65"/>
    <w:rsid w:val="00CF63E8"/>
    <w:rsid w:val="00CF737A"/>
    <w:rsid w:val="00CF7925"/>
    <w:rsid w:val="00D01963"/>
    <w:rsid w:val="00D049F1"/>
    <w:rsid w:val="00D05494"/>
    <w:rsid w:val="00D05ACB"/>
    <w:rsid w:val="00D0656C"/>
    <w:rsid w:val="00D07F83"/>
    <w:rsid w:val="00D1067A"/>
    <w:rsid w:val="00D1082F"/>
    <w:rsid w:val="00D10DF2"/>
    <w:rsid w:val="00D12757"/>
    <w:rsid w:val="00D160B0"/>
    <w:rsid w:val="00D17FD8"/>
    <w:rsid w:val="00D20CF8"/>
    <w:rsid w:val="00D22F44"/>
    <w:rsid w:val="00D2350F"/>
    <w:rsid w:val="00D2484A"/>
    <w:rsid w:val="00D30824"/>
    <w:rsid w:val="00D31157"/>
    <w:rsid w:val="00D31CBE"/>
    <w:rsid w:val="00D3262A"/>
    <w:rsid w:val="00D32C51"/>
    <w:rsid w:val="00D34E4B"/>
    <w:rsid w:val="00D350F0"/>
    <w:rsid w:val="00D35D71"/>
    <w:rsid w:val="00D36BE5"/>
    <w:rsid w:val="00D4115D"/>
    <w:rsid w:val="00D41A28"/>
    <w:rsid w:val="00D43292"/>
    <w:rsid w:val="00D4393C"/>
    <w:rsid w:val="00D43EDE"/>
    <w:rsid w:val="00D43F14"/>
    <w:rsid w:val="00D46049"/>
    <w:rsid w:val="00D467B6"/>
    <w:rsid w:val="00D46CD7"/>
    <w:rsid w:val="00D47476"/>
    <w:rsid w:val="00D479DD"/>
    <w:rsid w:val="00D50DE2"/>
    <w:rsid w:val="00D54107"/>
    <w:rsid w:val="00D5437E"/>
    <w:rsid w:val="00D5537A"/>
    <w:rsid w:val="00D56DB1"/>
    <w:rsid w:val="00D60A96"/>
    <w:rsid w:val="00D619AC"/>
    <w:rsid w:val="00D62B66"/>
    <w:rsid w:val="00D62F48"/>
    <w:rsid w:val="00D6423D"/>
    <w:rsid w:val="00D66BCB"/>
    <w:rsid w:val="00D67664"/>
    <w:rsid w:val="00D6766C"/>
    <w:rsid w:val="00D709EE"/>
    <w:rsid w:val="00D715A1"/>
    <w:rsid w:val="00D744F7"/>
    <w:rsid w:val="00D74D89"/>
    <w:rsid w:val="00D74F91"/>
    <w:rsid w:val="00D74FBA"/>
    <w:rsid w:val="00D75B4B"/>
    <w:rsid w:val="00D75E20"/>
    <w:rsid w:val="00D76A56"/>
    <w:rsid w:val="00D77731"/>
    <w:rsid w:val="00D81108"/>
    <w:rsid w:val="00D81A1E"/>
    <w:rsid w:val="00D82E55"/>
    <w:rsid w:val="00D8404A"/>
    <w:rsid w:val="00D84DF4"/>
    <w:rsid w:val="00D905B6"/>
    <w:rsid w:val="00D938B5"/>
    <w:rsid w:val="00D956B9"/>
    <w:rsid w:val="00D95859"/>
    <w:rsid w:val="00D958E8"/>
    <w:rsid w:val="00D95A6C"/>
    <w:rsid w:val="00D95DE8"/>
    <w:rsid w:val="00D97AC0"/>
    <w:rsid w:val="00D97EA7"/>
    <w:rsid w:val="00DA1360"/>
    <w:rsid w:val="00DA5B2A"/>
    <w:rsid w:val="00DA68D8"/>
    <w:rsid w:val="00DA75A7"/>
    <w:rsid w:val="00DA7FE1"/>
    <w:rsid w:val="00DB0C19"/>
    <w:rsid w:val="00DB0F24"/>
    <w:rsid w:val="00DB1D0E"/>
    <w:rsid w:val="00DB460D"/>
    <w:rsid w:val="00DB669E"/>
    <w:rsid w:val="00DB7174"/>
    <w:rsid w:val="00DB7CA6"/>
    <w:rsid w:val="00DC0423"/>
    <w:rsid w:val="00DC0D50"/>
    <w:rsid w:val="00DC2210"/>
    <w:rsid w:val="00DC510A"/>
    <w:rsid w:val="00DC54AE"/>
    <w:rsid w:val="00DC5C53"/>
    <w:rsid w:val="00DC5D5D"/>
    <w:rsid w:val="00DC6CBD"/>
    <w:rsid w:val="00DC7D40"/>
    <w:rsid w:val="00DD135D"/>
    <w:rsid w:val="00DD1D0D"/>
    <w:rsid w:val="00DD20F3"/>
    <w:rsid w:val="00DD2EE6"/>
    <w:rsid w:val="00DD3354"/>
    <w:rsid w:val="00DD4154"/>
    <w:rsid w:val="00DD45EC"/>
    <w:rsid w:val="00DD4B65"/>
    <w:rsid w:val="00DD6DD1"/>
    <w:rsid w:val="00DD6DE3"/>
    <w:rsid w:val="00DD750A"/>
    <w:rsid w:val="00DD778D"/>
    <w:rsid w:val="00DE06F2"/>
    <w:rsid w:val="00DE3A19"/>
    <w:rsid w:val="00DE5FCF"/>
    <w:rsid w:val="00DE656F"/>
    <w:rsid w:val="00DE6FB2"/>
    <w:rsid w:val="00DE719B"/>
    <w:rsid w:val="00DF0FD7"/>
    <w:rsid w:val="00DF296F"/>
    <w:rsid w:val="00DF4488"/>
    <w:rsid w:val="00DF4E12"/>
    <w:rsid w:val="00DF692C"/>
    <w:rsid w:val="00DF7513"/>
    <w:rsid w:val="00E01968"/>
    <w:rsid w:val="00E03D9E"/>
    <w:rsid w:val="00E0438A"/>
    <w:rsid w:val="00E04BC7"/>
    <w:rsid w:val="00E053B6"/>
    <w:rsid w:val="00E05A2E"/>
    <w:rsid w:val="00E068F0"/>
    <w:rsid w:val="00E07AA8"/>
    <w:rsid w:val="00E108BF"/>
    <w:rsid w:val="00E11025"/>
    <w:rsid w:val="00E12798"/>
    <w:rsid w:val="00E12BF3"/>
    <w:rsid w:val="00E13F85"/>
    <w:rsid w:val="00E13FD9"/>
    <w:rsid w:val="00E14349"/>
    <w:rsid w:val="00E16355"/>
    <w:rsid w:val="00E22C61"/>
    <w:rsid w:val="00E237AF"/>
    <w:rsid w:val="00E240F8"/>
    <w:rsid w:val="00E2412F"/>
    <w:rsid w:val="00E24D03"/>
    <w:rsid w:val="00E30F68"/>
    <w:rsid w:val="00E3267E"/>
    <w:rsid w:val="00E3291E"/>
    <w:rsid w:val="00E33F5B"/>
    <w:rsid w:val="00E3466A"/>
    <w:rsid w:val="00E3639C"/>
    <w:rsid w:val="00E36640"/>
    <w:rsid w:val="00E36788"/>
    <w:rsid w:val="00E37D8A"/>
    <w:rsid w:val="00E401DA"/>
    <w:rsid w:val="00E4025F"/>
    <w:rsid w:val="00E40CA4"/>
    <w:rsid w:val="00E43D27"/>
    <w:rsid w:val="00E446D5"/>
    <w:rsid w:val="00E44C61"/>
    <w:rsid w:val="00E54EA5"/>
    <w:rsid w:val="00E554DC"/>
    <w:rsid w:val="00E55FAF"/>
    <w:rsid w:val="00E560B4"/>
    <w:rsid w:val="00E573D4"/>
    <w:rsid w:val="00E60E46"/>
    <w:rsid w:val="00E61FC4"/>
    <w:rsid w:val="00E639D6"/>
    <w:rsid w:val="00E6405C"/>
    <w:rsid w:val="00E64517"/>
    <w:rsid w:val="00E6458D"/>
    <w:rsid w:val="00E6521F"/>
    <w:rsid w:val="00E66428"/>
    <w:rsid w:val="00E6699A"/>
    <w:rsid w:val="00E67299"/>
    <w:rsid w:val="00E672E0"/>
    <w:rsid w:val="00E67EDE"/>
    <w:rsid w:val="00E70576"/>
    <w:rsid w:val="00E7085B"/>
    <w:rsid w:val="00E7199B"/>
    <w:rsid w:val="00E75F3C"/>
    <w:rsid w:val="00E768FE"/>
    <w:rsid w:val="00E773A1"/>
    <w:rsid w:val="00E8061F"/>
    <w:rsid w:val="00E81F5A"/>
    <w:rsid w:val="00E833EF"/>
    <w:rsid w:val="00E84690"/>
    <w:rsid w:val="00E861A8"/>
    <w:rsid w:val="00E87370"/>
    <w:rsid w:val="00E87BB0"/>
    <w:rsid w:val="00E922AE"/>
    <w:rsid w:val="00E9515F"/>
    <w:rsid w:val="00E957F0"/>
    <w:rsid w:val="00E966D8"/>
    <w:rsid w:val="00EA2AA1"/>
    <w:rsid w:val="00EA41AE"/>
    <w:rsid w:val="00EA6ABD"/>
    <w:rsid w:val="00EB18EC"/>
    <w:rsid w:val="00EB4EFB"/>
    <w:rsid w:val="00EB5375"/>
    <w:rsid w:val="00EB6EBC"/>
    <w:rsid w:val="00EC2C42"/>
    <w:rsid w:val="00EC6DAF"/>
    <w:rsid w:val="00ED137B"/>
    <w:rsid w:val="00ED197C"/>
    <w:rsid w:val="00ED1B77"/>
    <w:rsid w:val="00ED2512"/>
    <w:rsid w:val="00ED299F"/>
    <w:rsid w:val="00ED3CA3"/>
    <w:rsid w:val="00ED4AB6"/>
    <w:rsid w:val="00ED4F1F"/>
    <w:rsid w:val="00ED4FE2"/>
    <w:rsid w:val="00ED59CE"/>
    <w:rsid w:val="00EE02CA"/>
    <w:rsid w:val="00EE1567"/>
    <w:rsid w:val="00EE2A0C"/>
    <w:rsid w:val="00EE4AB5"/>
    <w:rsid w:val="00EF57B3"/>
    <w:rsid w:val="00EF63A6"/>
    <w:rsid w:val="00F00362"/>
    <w:rsid w:val="00F02159"/>
    <w:rsid w:val="00F0240B"/>
    <w:rsid w:val="00F032C6"/>
    <w:rsid w:val="00F064A6"/>
    <w:rsid w:val="00F06B87"/>
    <w:rsid w:val="00F07366"/>
    <w:rsid w:val="00F10FAD"/>
    <w:rsid w:val="00F12438"/>
    <w:rsid w:val="00F12454"/>
    <w:rsid w:val="00F12950"/>
    <w:rsid w:val="00F146CA"/>
    <w:rsid w:val="00F164AA"/>
    <w:rsid w:val="00F20A99"/>
    <w:rsid w:val="00F21879"/>
    <w:rsid w:val="00F237DE"/>
    <w:rsid w:val="00F23EC8"/>
    <w:rsid w:val="00F26D22"/>
    <w:rsid w:val="00F26DDE"/>
    <w:rsid w:val="00F2742D"/>
    <w:rsid w:val="00F30CC2"/>
    <w:rsid w:val="00F3298E"/>
    <w:rsid w:val="00F32B17"/>
    <w:rsid w:val="00F33AFF"/>
    <w:rsid w:val="00F34454"/>
    <w:rsid w:val="00F34C46"/>
    <w:rsid w:val="00F35338"/>
    <w:rsid w:val="00F354BE"/>
    <w:rsid w:val="00F36B53"/>
    <w:rsid w:val="00F3783D"/>
    <w:rsid w:val="00F42420"/>
    <w:rsid w:val="00F428F5"/>
    <w:rsid w:val="00F42AB2"/>
    <w:rsid w:val="00F436CF"/>
    <w:rsid w:val="00F43AF5"/>
    <w:rsid w:val="00F43CBD"/>
    <w:rsid w:val="00F43FC8"/>
    <w:rsid w:val="00F4409F"/>
    <w:rsid w:val="00F44FF0"/>
    <w:rsid w:val="00F4508A"/>
    <w:rsid w:val="00F45DF7"/>
    <w:rsid w:val="00F46927"/>
    <w:rsid w:val="00F501B6"/>
    <w:rsid w:val="00F50486"/>
    <w:rsid w:val="00F53507"/>
    <w:rsid w:val="00F5369C"/>
    <w:rsid w:val="00F53E27"/>
    <w:rsid w:val="00F5492E"/>
    <w:rsid w:val="00F54CAA"/>
    <w:rsid w:val="00F54CAD"/>
    <w:rsid w:val="00F54E79"/>
    <w:rsid w:val="00F57D4C"/>
    <w:rsid w:val="00F60C56"/>
    <w:rsid w:val="00F614E9"/>
    <w:rsid w:val="00F61687"/>
    <w:rsid w:val="00F7281C"/>
    <w:rsid w:val="00F733CD"/>
    <w:rsid w:val="00F74E14"/>
    <w:rsid w:val="00F76453"/>
    <w:rsid w:val="00F81792"/>
    <w:rsid w:val="00F8551A"/>
    <w:rsid w:val="00F90EA6"/>
    <w:rsid w:val="00F92334"/>
    <w:rsid w:val="00F930FD"/>
    <w:rsid w:val="00F93D83"/>
    <w:rsid w:val="00F95473"/>
    <w:rsid w:val="00F97698"/>
    <w:rsid w:val="00F9769A"/>
    <w:rsid w:val="00F97E35"/>
    <w:rsid w:val="00FA0590"/>
    <w:rsid w:val="00FA0A79"/>
    <w:rsid w:val="00FA14DE"/>
    <w:rsid w:val="00FA4A6F"/>
    <w:rsid w:val="00FA61F8"/>
    <w:rsid w:val="00FA641D"/>
    <w:rsid w:val="00FA72EC"/>
    <w:rsid w:val="00FA7EEC"/>
    <w:rsid w:val="00FB0456"/>
    <w:rsid w:val="00FB1103"/>
    <w:rsid w:val="00FB139C"/>
    <w:rsid w:val="00FB6B4F"/>
    <w:rsid w:val="00FC0398"/>
    <w:rsid w:val="00FC0845"/>
    <w:rsid w:val="00FC08F6"/>
    <w:rsid w:val="00FC3D57"/>
    <w:rsid w:val="00FC444C"/>
    <w:rsid w:val="00FC7EEE"/>
    <w:rsid w:val="00FD0634"/>
    <w:rsid w:val="00FD0A71"/>
    <w:rsid w:val="00FD1D00"/>
    <w:rsid w:val="00FD3530"/>
    <w:rsid w:val="00FD35E5"/>
    <w:rsid w:val="00FD4AB4"/>
    <w:rsid w:val="00FD4C65"/>
    <w:rsid w:val="00FD5982"/>
    <w:rsid w:val="00FD7344"/>
    <w:rsid w:val="00FD73B4"/>
    <w:rsid w:val="00FD7FE9"/>
    <w:rsid w:val="00FE0C32"/>
    <w:rsid w:val="00FE3FFC"/>
    <w:rsid w:val="00FE4770"/>
    <w:rsid w:val="00FE4F38"/>
    <w:rsid w:val="00FE51E1"/>
    <w:rsid w:val="00FE5641"/>
    <w:rsid w:val="00FE63AA"/>
    <w:rsid w:val="00FE6503"/>
    <w:rsid w:val="00FE6C30"/>
    <w:rsid w:val="00FF0548"/>
    <w:rsid w:val="00FF2C29"/>
    <w:rsid w:val="00FF37CF"/>
    <w:rsid w:val="00FF6B42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998E9"/>
  <w15:chartTrackingRefBased/>
  <w15:docId w15:val="{008C9FD0-4D7B-4A60-AD7B-86FD73BE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619A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3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35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35FC6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35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35FC6"/>
    <w:rPr>
      <w:sz w:val="20"/>
      <w:szCs w:val="20"/>
    </w:rPr>
  </w:style>
  <w:style w:type="character" w:styleId="a9">
    <w:name w:val="Hyperlink"/>
    <w:basedOn w:val="a1"/>
    <w:uiPriority w:val="99"/>
    <w:unhideWhenUsed/>
    <w:rsid w:val="0062130E"/>
    <w:rPr>
      <w:color w:val="0563C1" w:themeColor="hyperlink"/>
      <w:u w:val="single"/>
    </w:rPr>
  </w:style>
  <w:style w:type="paragraph" w:customStyle="1" w:styleId="aa">
    <w:name w:val="標題二"/>
    <w:basedOn w:val="a0"/>
    <w:rsid w:val="0062130E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character" w:styleId="ab">
    <w:name w:val="annotation reference"/>
    <w:basedOn w:val="a1"/>
    <w:unhideWhenUsed/>
    <w:rsid w:val="0062130E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62130E"/>
  </w:style>
  <w:style w:type="character" w:customStyle="1" w:styleId="ad">
    <w:name w:val="註解文字 字元"/>
    <w:basedOn w:val="a1"/>
    <w:link w:val="ac"/>
    <w:uiPriority w:val="99"/>
    <w:semiHidden/>
    <w:rsid w:val="0062130E"/>
  </w:style>
  <w:style w:type="paragraph" w:styleId="ae">
    <w:name w:val="annotation subject"/>
    <w:basedOn w:val="ac"/>
    <w:next w:val="ac"/>
    <w:link w:val="af"/>
    <w:uiPriority w:val="99"/>
    <w:semiHidden/>
    <w:unhideWhenUsed/>
    <w:rsid w:val="0062130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2130E"/>
    <w:rPr>
      <w:b/>
      <w:bCs/>
    </w:rPr>
  </w:style>
  <w:style w:type="paragraph" w:styleId="af0">
    <w:name w:val="Balloon Text"/>
    <w:basedOn w:val="a0"/>
    <w:link w:val="af1"/>
    <w:uiPriority w:val="99"/>
    <w:semiHidden/>
    <w:unhideWhenUsed/>
    <w:rsid w:val="00621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62130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62130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2">
    <w:name w:val="List Paragraph"/>
    <w:aliases w:val="卑南壹,picture,標1,Yie-清單段落,內文第一層,(1)(1)(1)(1)(1)(1)(1)(1),網推會說明清單,附錄1,1.2.3.,壹_二階,List Paragraph1,12 20,標11,標12,List Paragraph,標題 (4),1.1.1.1清單段落,列點,(二),貿易局(一),Recommendation,Footnote Sam,List Paragraph (numbered (a)),Text,Noise heading,RUS List,表內文,標"/>
    <w:basedOn w:val="a0"/>
    <w:link w:val="af3"/>
    <w:uiPriority w:val="99"/>
    <w:qFormat/>
    <w:rsid w:val="0062130E"/>
    <w:pPr>
      <w:ind w:leftChars="200" w:left="480"/>
    </w:pPr>
  </w:style>
  <w:style w:type="paragraph" w:styleId="af4">
    <w:name w:val="Body Text"/>
    <w:basedOn w:val="a0"/>
    <w:link w:val="af5"/>
    <w:unhideWhenUsed/>
    <w:rsid w:val="0062130E"/>
    <w:pPr>
      <w:spacing w:after="120"/>
    </w:pPr>
  </w:style>
  <w:style w:type="character" w:customStyle="1" w:styleId="af5">
    <w:name w:val="本文 字元"/>
    <w:basedOn w:val="a1"/>
    <w:link w:val="af4"/>
    <w:rsid w:val="0062130E"/>
  </w:style>
  <w:style w:type="table" w:customStyle="1" w:styleId="2">
    <w:name w:val="表格格線2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2"/>
    <w:next w:val="a4"/>
    <w:uiPriority w:val="39"/>
    <w:rsid w:val="0062130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2"/>
    <w:next w:val="a4"/>
    <w:uiPriority w:val="39"/>
    <w:rsid w:val="0062130E"/>
    <w:pPr>
      <w:autoSpaceDN w:val="0"/>
      <w:textAlignment w:val="baseline"/>
    </w:pPr>
    <w:rPr>
      <w:rFonts w:ascii="Calibri" w:eastAsia="新細明體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2130E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10">
    <w:name w:val="內文1"/>
    <w:rsid w:val="0062130E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6">
    <w:name w:val="Body Text Indent"/>
    <w:basedOn w:val="a0"/>
    <w:link w:val="af7"/>
    <w:unhideWhenUsed/>
    <w:rsid w:val="0062130E"/>
    <w:pPr>
      <w:spacing w:after="120"/>
      <w:ind w:leftChars="200" w:left="480"/>
    </w:pPr>
  </w:style>
  <w:style w:type="character" w:customStyle="1" w:styleId="af7">
    <w:name w:val="本文縮排 字元"/>
    <w:basedOn w:val="a1"/>
    <w:link w:val="af6"/>
    <w:rsid w:val="0062130E"/>
  </w:style>
  <w:style w:type="table" w:customStyle="1" w:styleId="5">
    <w:name w:val="表格格線5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0"/>
    <w:link w:val="21"/>
    <w:uiPriority w:val="99"/>
    <w:semiHidden/>
    <w:unhideWhenUsed/>
    <w:rsid w:val="0062130E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1"/>
    <w:link w:val="20"/>
    <w:uiPriority w:val="99"/>
    <w:semiHidden/>
    <w:rsid w:val="0062130E"/>
  </w:style>
  <w:style w:type="table" w:customStyle="1" w:styleId="6">
    <w:name w:val="表格格線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2"/>
    <w:next w:val="a4"/>
    <w:uiPriority w:val="39"/>
    <w:rsid w:val="0062130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13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1">
    <w:name w:val="表格格線1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2"/>
    <w:next w:val="a4"/>
    <w:uiPriority w:val="39"/>
    <w:rsid w:val="0062130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1"/>
    <w:uiPriority w:val="99"/>
    <w:semiHidden/>
    <w:unhideWhenUsed/>
    <w:rsid w:val="0062130E"/>
    <w:rPr>
      <w:color w:val="605E5C"/>
      <w:shd w:val="clear" w:color="auto" w:fill="E1DFDD"/>
    </w:rPr>
  </w:style>
  <w:style w:type="table" w:customStyle="1" w:styleId="28">
    <w:name w:val="表格格線2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2"/>
    <w:next w:val="a4"/>
    <w:uiPriority w:val="5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2"/>
    <w:next w:val="a4"/>
    <w:uiPriority w:val="5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0"/>
    <w:next w:val="a0"/>
    <w:link w:val="afa"/>
    <w:uiPriority w:val="10"/>
    <w:qFormat/>
    <w:rsid w:val="0062130E"/>
    <w:pPr>
      <w:spacing w:before="240" w:after="60"/>
      <w:jc w:val="center"/>
      <w:outlineLvl w:val="0"/>
    </w:pPr>
    <w:rPr>
      <w:rFonts w:ascii="Calibri Light" w:eastAsia="新細明體" w:hAnsi="Calibri Light" w:cs="Times New Roman"/>
      <w:b/>
      <w:bCs/>
      <w:sz w:val="32"/>
      <w:szCs w:val="32"/>
    </w:rPr>
  </w:style>
  <w:style w:type="character" w:customStyle="1" w:styleId="afa">
    <w:name w:val="標題 字元"/>
    <w:basedOn w:val="a1"/>
    <w:link w:val="af9"/>
    <w:uiPriority w:val="1"/>
    <w:rsid w:val="0062130E"/>
    <w:rPr>
      <w:rFonts w:ascii="Calibri Light" w:eastAsia="新細明體" w:hAnsi="Calibri Light" w:cs="Times New Roman"/>
      <w:b/>
      <w:bCs/>
      <w:sz w:val="32"/>
      <w:szCs w:val="32"/>
    </w:rPr>
  </w:style>
  <w:style w:type="paragraph" w:styleId="37">
    <w:name w:val="Body Text Indent 3"/>
    <w:basedOn w:val="a0"/>
    <w:link w:val="38"/>
    <w:uiPriority w:val="99"/>
    <w:semiHidden/>
    <w:unhideWhenUsed/>
    <w:rsid w:val="0062130E"/>
    <w:pPr>
      <w:spacing w:after="120"/>
      <w:ind w:leftChars="200" w:left="480"/>
    </w:pPr>
    <w:rPr>
      <w:sz w:val="16"/>
      <w:szCs w:val="16"/>
    </w:rPr>
  </w:style>
  <w:style w:type="character" w:customStyle="1" w:styleId="38">
    <w:name w:val="本文縮排 3 字元"/>
    <w:basedOn w:val="a1"/>
    <w:link w:val="37"/>
    <w:uiPriority w:val="99"/>
    <w:semiHidden/>
    <w:rsid w:val="0062130E"/>
    <w:rPr>
      <w:sz w:val="16"/>
      <w:szCs w:val="16"/>
    </w:rPr>
  </w:style>
  <w:style w:type="numbering" w:customStyle="1" w:styleId="1a">
    <w:name w:val="無清單1"/>
    <w:next w:val="a3"/>
    <w:uiPriority w:val="99"/>
    <w:semiHidden/>
    <w:unhideWhenUsed/>
    <w:rsid w:val="0062130E"/>
  </w:style>
  <w:style w:type="numbering" w:customStyle="1" w:styleId="110">
    <w:name w:val="無清單11"/>
    <w:next w:val="a3"/>
    <w:uiPriority w:val="99"/>
    <w:semiHidden/>
    <w:unhideWhenUsed/>
    <w:rsid w:val="0062130E"/>
  </w:style>
  <w:style w:type="numbering" w:customStyle="1" w:styleId="2a">
    <w:name w:val="無清單2"/>
    <w:next w:val="a3"/>
    <w:uiPriority w:val="99"/>
    <w:semiHidden/>
    <w:unhideWhenUsed/>
    <w:rsid w:val="0062130E"/>
  </w:style>
  <w:style w:type="numbering" w:customStyle="1" w:styleId="39">
    <w:name w:val="無清單3"/>
    <w:next w:val="a3"/>
    <w:uiPriority w:val="99"/>
    <w:semiHidden/>
    <w:unhideWhenUsed/>
    <w:rsid w:val="0062130E"/>
  </w:style>
  <w:style w:type="numbering" w:customStyle="1" w:styleId="40">
    <w:name w:val="無清單4"/>
    <w:next w:val="a3"/>
    <w:uiPriority w:val="99"/>
    <w:semiHidden/>
    <w:unhideWhenUsed/>
    <w:rsid w:val="0062130E"/>
  </w:style>
  <w:style w:type="table" w:customStyle="1" w:styleId="370">
    <w:name w:val="表格格線3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3"/>
    <w:uiPriority w:val="99"/>
    <w:semiHidden/>
    <w:unhideWhenUsed/>
    <w:rsid w:val="007205AF"/>
  </w:style>
  <w:style w:type="numbering" w:customStyle="1" w:styleId="120">
    <w:name w:val="無清單12"/>
    <w:next w:val="a3"/>
    <w:uiPriority w:val="99"/>
    <w:semiHidden/>
    <w:unhideWhenUsed/>
    <w:rsid w:val="007205AF"/>
  </w:style>
  <w:style w:type="numbering" w:customStyle="1" w:styleId="211">
    <w:name w:val="無清單21"/>
    <w:next w:val="a3"/>
    <w:uiPriority w:val="99"/>
    <w:semiHidden/>
    <w:unhideWhenUsed/>
    <w:rsid w:val="007205AF"/>
  </w:style>
  <w:style w:type="numbering" w:customStyle="1" w:styleId="310">
    <w:name w:val="無清單31"/>
    <w:next w:val="a3"/>
    <w:uiPriority w:val="99"/>
    <w:semiHidden/>
    <w:unhideWhenUsed/>
    <w:rsid w:val="007205AF"/>
  </w:style>
  <w:style w:type="numbering" w:customStyle="1" w:styleId="41">
    <w:name w:val="無清單41"/>
    <w:next w:val="a3"/>
    <w:uiPriority w:val="99"/>
    <w:semiHidden/>
    <w:unhideWhenUsed/>
    <w:rsid w:val="007205AF"/>
  </w:style>
  <w:style w:type="table" w:customStyle="1" w:styleId="390">
    <w:name w:val="表格格線39"/>
    <w:basedOn w:val="a2"/>
    <w:next w:val="a4"/>
    <w:uiPriority w:val="39"/>
    <w:rsid w:val="00F10F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清單段落 字元"/>
    <w:aliases w:val="卑南壹 字元,picture 字元,標1 字元,Yie-清單段落 字元,內文第一層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Text 字元"/>
    <w:link w:val="af2"/>
    <w:uiPriority w:val="99"/>
    <w:qFormat/>
    <w:locked/>
    <w:rsid w:val="006731E0"/>
  </w:style>
  <w:style w:type="numbering" w:customStyle="1" w:styleId="60">
    <w:name w:val="無清單6"/>
    <w:next w:val="a3"/>
    <w:uiPriority w:val="99"/>
    <w:semiHidden/>
    <w:unhideWhenUsed/>
    <w:rsid w:val="00C844F6"/>
  </w:style>
  <w:style w:type="numbering" w:customStyle="1" w:styleId="130">
    <w:name w:val="無清單13"/>
    <w:next w:val="a3"/>
    <w:uiPriority w:val="99"/>
    <w:semiHidden/>
    <w:unhideWhenUsed/>
    <w:rsid w:val="00C844F6"/>
  </w:style>
  <w:style w:type="numbering" w:customStyle="1" w:styleId="220">
    <w:name w:val="無清單22"/>
    <w:next w:val="a3"/>
    <w:uiPriority w:val="99"/>
    <w:semiHidden/>
    <w:unhideWhenUsed/>
    <w:rsid w:val="00C844F6"/>
  </w:style>
  <w:style w:type="numbering" w:customStyle="1" w:styleId="320">
    <w:name w:val="無清單32"/>
    <w:next w:val="a3"/>
    <w:uiPriority w:val="99"/>
    <w:semiHidden/>
    <w:unhideWhenUsed/>
    <w:rsid w:val="00C844F6"/>
  </w:style>
  <w:style w:type="numbering" w:customStyle="1" w:styleId="42">
    <w:name w:val="無清單42"/>
    <w:next w:val="a3"/>
    <w:uiPriority w:val="99"/>
    <w:semiHidden/>
    <w:unhideWhenUsed/>
    <w:rsid w:val="00C844F6"/>
  </w:style>
  <w:style w:type="table" w:customStyle="1" w:styleId="400">
    <w:name w:val="表格格線40"/>
    <w:basedOn w:val="a2"/>
    <w:next w:val="a4"/>
    <w:uiPriority w:val="39"/>
    <w:rsid w:val="00C844F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uiPriority w:val="99"/>
    <w:semiHidden/>
    <w:unhideWhenUsed/>
    <w:rsid w:val="00C844F6"/>
    <w:rPr>
      <w:color w:val="954F72"/>
      <w:u w:val="single"/>
    </w:rPr>
  </w:style>
  <w:style w:type="paragraph" w:customStyle="1" w:styleId="msonormal0">
    <w:name w:val="msonormal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6">
    <w:name w:val="xl66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8">
    <w:name w:val="xl68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9">
    <w:name w:val="xl69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3">
    <w:name w:val="xl73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6">
    <w:name w:val="xl76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7">
    <w:name w:val="xl77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8">
    <w:name w:val="xl78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9">
    <w:name w:val="xl79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0">
    <w:name w:val="xl90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4">
    <w:name w:val="xl94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5">
    <w:name w:val="xl95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6">
    <w:name w:val="xl96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7">
    <w:name w:val="xl97"/>
    <w:basedOn w:val="a0"/>
    <w:rsid w:val="00C844F6"/>
    <w:pPr>
      <w:widowControl/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8">
    <w:name w:val="xl98"/>
    <w:basedOn w:val="a0"/>
    <w:rsid w:val="00C844F6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9">
    <w:name w:val="xl99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0">
    <w:name w:val="xl100"/>
    <w:basedOn w:val="a0"/>
    <w:rsid w:val="00C844F6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1">
    <w:name w:val="xl101"/>
    <w:basedOn w:val="a0"/>
    <w:rsid w:val="00C844F6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2">
    <w:name w:val="xl102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4">
    <w:name w:val="xl104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5">
    <w:name w:val="xl105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rsid w:val="00C844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rsid w:val="00C844F6"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9">
    <w:name w:val="xl109"/>
    <w:basedOn w:val="a0"/>
    <w:rsid w:val="00C844F6"/>
    <w:pPr>
      <w:widowControl/>
      <w:pBdr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rsid w:val="00C844F6"/>
    <w:pPr>
      <w:widowControl/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2">
    <w:name w:val="xl112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6">
    <w:name w:val="xl116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">
    <w:name w:val="表格格線111"/>
    <w:basedOn w:val="a2"/>
    <w:next w:val="a4"/>
    <w:uiPriority w:val="59"/>
    <w:rsid w:val="007A46C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2"/>
    <w:next w:val="a4"/>
    <w:uiPriority w:val="39"/>
    <w:rsid w:val="00064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格格線1111"/>
    <w:basedOn w:val="a2"/>
    <w:next w:val="a4"/>
    <w:uiPriority w:val="59"/>
    <w:rsid w:val="00861277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2"/>
    <w:next w:val="a4"/>
    <w:uiPriority w:val="39"/>
    <w:rsid w:val="0074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3"/>
    <w:basedOn w:val="a2"/>
    <w:next w:val="a4"/>
    <w:uiPriority w:val="39"/>
    <w:rsid w:val="00182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4"/>
    <w:basedOn w:val="a2"/>
    <w:next w:val="a4"/>
    <w:uiPriority w:val="39"/>
    <w:rsid w:val="00D2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840471"/>
    <w:pPr>
      <w:autoSpaceDE w:val="0"/>
      <w:autoSpaceDN w:val="0"/>
      <w:spacing w:before="200"/>
      <w:ind w:left="35"/>
      <w:jc w:val="center"/>
    </w:pPr>
    <w:rPr>
      <w:rFonts w:ascii="Times New Roman" w:eastAsia="Times New Roman" w:hAnsi="Times New Roman" w:cs="Times New Roman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56613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表格格線45"/>
    <w:basedOn w:val="a2"/>
    <w:next w:val="a4"/>
    <w:uiPriority w:val="39"/>
    <w:rsid w:val="0083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907FF0"/>
    <w:pPr>
      <w:numPr>
        <w:numId w:val="1"/>
      </w:numPr>
      <w:contextualSpacing/>
    </w:pPr>
  </w:style>
  <w:style w:type="character" w:styleId="afc">
    <w:name w:val="Strong"/>
    <w:uiPriority w:val="22"/>
    <w:qFormat/>
    <w:rsid w:val="005E7DB2"/>
    <w:rPr>
      <w:b/>
      <w:bCs/>
    </w:rPr>
  </w:style>
  <w:style w:type="paragraph" w:customStyle="1" w:styleId="1b">
    <w:name w:val="樣式1"/>
    <w:basedOn w:val="af6"/>
    <w:rsid w:val="00F614E9"/>
    <w:pPr>
      <w:adjustRightInd w:val="0"/>
      <w:snapToGrid w:val="0"/>
      <w:spacing w:after="240"/>
      <w:ind w:leftChars="0" w:left="540" w:hanging="540"/>
    </w:pPr>
    <w:rPr>
      <w:rFonts w:ascii="全真細明體" w:eastAsia="標楷體" w:hAnsi="標楷體" w:cs="Times New Roman"/>
      <w:sz w:val="28"/>
      <w:szCs w:val="24"/>
    </w:rPr>
  </w:style>
  <w:style w:type="paragraph" w:customStyle="1" w:styleId="112">
    <w:name w:val="內文11"/>
    <w:rsid w:val="006124D7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fd">
    <w:name w:val="段落一"/>
    <w:basedOn w:val="a0"/>
    <w:rsid w:val="00F43CBD"/>
    <w:pPr>
      <w:tabs>
        <w:tab w:val="left" w:pos="170"/>
        <w:tab w:val="left" w:pos="340"/>
        <w:tab w:val="left" w:pos="510"/>
        <w:tab w:val="left" w:pos="680"/>
        <w:tab w:val="left" w:pos="964"/>
        <w:tab w:val="left" w:pos="1418"/>
      </w:tabs>
      <w:adjustRightInd w:val="0"/>
      <w:spacing w:before="60"/>
      <w:ind w:left="1418" w:hanging="1418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paragraph" w:customStyle="1" w:styleId="Textbody">
    <w:name w:val="Text body"/>
    <w:basedOn w:val="a0"/>
    <w:rsid w:val="009705D8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szCs w:val="24"/>
      <w:lang w:bidi="hi-IN"/>
    </w:rPr>
  </w:style>
  <w:style w:type="paragraph" w:styleId="HTML">
    <w:name w:val="HTML Preformatted"/>
    <w:basedOn w:val="a0"/>
    <w:link w:val="HTML0"/>
    <w:rsid w:val="003F7C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3F7CAA"/>
    <w:rPr>
      <w:rFonts w:ascii="細明體" w:eastAsia="細明體" w:hAnsi="細明體" w:cs="細明體"/>
      <w:kern w:val="0"/>
      <w:szCs w:val="24"/>
    </w:rPr>
  </w:style>
  <w:style w:type="paragraph" w:styleId="afe">
    <w:name w:val="Plain Text"/>
    <w:basedOn w:val="a0"/>
    <w:link w:val="aff"/>
    <w:unhideWhenUsed/>
    <w:rsid w:val="00D76A56"/>
    <w:rPr>
      <w:rFonts w:ascii="Calibri" w:eastAsia="新細明體" w:hAnsi="Courier New" w:cs="Courier New"/>
      <w:szCs w:val="24"/>
      <w14:ligatures w14:val="standardContextual"/>
    </w:rPr>
  </w:style>
  <w:style w:type="character" w:customStyle="1" w:styleId="aff">
    <w:name w:val="純文字 字元"/>
    <w:basedOn w:val="a1"/>
    <w:link w:val="afe"/>
    <w:rsid w:val="00D76A56"/>
    <w:rPr>
      <w:rFonts w:ascii="Calibri" w:eastAsia="新細明體" w:hAnsi="Courier New" w:cs="Courier New"/>
      <w:szCs w:val="24"/>
      <w14:ligatures w14:val="standardContextual"/>
    </w:rPr>
  </w:style>
  <w:style w:type="paragraph" w:customStyle="1" w:styleId="61">
    <w:name w:val="標題6"/>
    <w:basedOn w:val="a0"/>
    <w:rsid w:val="00D479DD"/>
    <w:pPr>
      <w:adjustRightInd w:val="0"/>
      <w:spacing w:before="20" w:after="40" w:line="480" w:lineRule="atLeast"/>
      <w:ind w:left="953" w:hanging="301"/>
      <w:jc w:val="both"/>
      <w:textAlignment w:val="baseline"/>
    </w:pPr>
    <w:rPr>
      <w:rFonts w:ascii="標楷體" w:eastAsia="標楷體" w:hAnsi="Times New Roman" w:cs="Times New Roman"/>
      <w:spacing w:val="5"/>
      <w:kern w:val="0"/>
      <w:sz w:val="28"/>
      <w:szCs w:val="20"/>
    </w:rPr>
  </w:style>
  <w:style w:type="table" w:customStyle="1" w:styleId="311">
    <w:name w:val="表格格線311"/>
    <w:basedOn w:val="a2"/>
    <w:next w:val="a4"/>
    <w:uiPriority w:val="39"/>
    <w:rsid w:val="004D3F8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te Heading"/>
    <w:basedOn w:val="a0"/>
    <w:next w:val="a0"/>
    <w:link w:val="aff1"/>
    <w:semiHidden/>
    <w:rsid w:val="00652FB6"/>
    <w:pPr>
      <w:jc w:val="center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ff1">
    <w:name w:val="註釋標題 字元"/>
    <w:basedOn w:val="a1"/>
    <w:link w:val="aff0"/>
    <w:semiHidden/>
    <w:rsid w:val="00652FB6"/>
    <w:rPr>
      <w:rFonts w:ascii="標楷體" w:eastAsia="標楷體" w:hAnsi="標楷體" w:cs="Times New Roman"/>
      <w:kern w:val="0"/>
      <w:sz w:val="28"/>
      <w:szCs w:val="24"/>
    </w:rPr>
  </w:style>
  <w:style w:type="character" w:styleId="aff2">
    <w:name w:val="Intense Reference"/>
    <w:basedOn w:val="a1"/>
    <w:uiPriority w:val="32"/>
    <w:qFormat/>
    <w:rsid w:val="00DD3354"/>
    <w:rPr>
      <w:b/>
      <w:bCs/>
      <w:smallCaps/>
      <w:color w:val="2F5496" w:themeColor="accent1" w:themeShade="BF"/>
      <w:spacing w:val="5"/>
    </w:rPr>
  </w:style>
  <w:style w:type="paragraph" w:styleId="aff3">
    <w:name w:val="No Spacing"/>
    <w:uiPriority w:val="1"/>
    <w:qFormat/>
    <w:rsid w:val="00DD3354"/>
    <w:pPr>
      <w:widowControl w:val="0"/>
    </w:pPr>
    <w:rPr>
      <w:szCs w:val="30"/>
      <w:lang w:bidi="th-TH"/>
      <w14:ligatures w14:val="standardContextual"/>
    </w:rPr>
  </w:style>
  <w:style w:type="character" w:styleId="aff4">
    <w:name w:val="line number"/>
    <w:basedOn w:val="a1"/>
    <w:uiPriority w:val="99"/>
    <w:semiHidden/>
    <w:unhideWhenUsed/>
    <w:rsid w:val="00DD3354"/>
  </w:style>
  <w:style w:type="character" w:customStyle="1" w:styleId="fontstyle21">
    <w:name w:val="fontstyle21"/>
    <w:basedOn w:val="a1"/>
    <w:rsid w:val="00DD135D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f5">
    <w:name w:val="法一"/>
    <w:basedOn w:val="a0"/>
    <w:link w:val="aff6"/>
    <w:qFormat/>
    <w:rsid w:val="000443F1"/>
    <w:pPr>
      <w:widowControl/>
      <w:jc w:val="both"/>
      <w:outlineLvl w:val="0"/>
    </w:pPr>
    <w:rPr>
      <w:rFonts w:ascii="標楷體" w:eastAsia="標楷體" w:hAnsi="標楷體"/>
      <w:kern w:val="0"/>
    </w:rPr>
  </w:style>
  <w:style w:type="character" w:customStyle="1" w:styleId="aff6">
    <w:name w:val="法一 字元"/>
    <w:basedOn w:val="a1"/>
    <w:link w:val="aff5"/>
    <w:rsid w:val="000443F1"/>
    <w:rPr>
      <w:rFonts w:ascii="標楷體" w:eastAsia="標楷體" w:hAnsi="標楷體"/>
      <w:kern w:val="0"/>
    </w:rPr>
  </w:style>
  <w:style w:type="paragraph" w:customStyle="1" w:styleId="aff7">
    <w:name w:val="預設值"/>
    <w:rsid w:val="00C10B7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u w:color="000000"/>
      <w:bdr w:val="nil"/>
    </w:rPr>
  </w:style>
  <w:style w:type="numbering" w:customStyle="1" w:styleId="ImportedStyle1">
    <w:name w:val="Imported Style 1"/>
    <w:rsid w:val="00C10B76"/>
    <w:pPr>
      <w:numPr>
        <w:numId w:val="70"/>
      </w:numPr>
    </w:pPr>
  </w:style>
  <w:style w:type="numbering" w:customStyle="1" w:styleId="ImportedStyle2">
    <w:name w:val="Imported Style 2"/>
    <w:rsid w:val="00C10B76"/>
    <w:pPr>
      <w:numPr>
        <w:numId w:val="73"/>
      </w:numPr>
    </w:pPr>
  </w:style>
  <w:style w:type="numbering" w:customStyle="1" w:styleId="ImportedStyle3">
    <w:name w:val="Imported Style 3"/>
    <w:rsid w:val="00C10B76"/>
    <w:pPr>
      <w:numPr>
        <w:numId w:val="76"/>
      </w:numPr>
    </w:pPr>
  </w:style>
  <w:style w:type="numbering" w:customStyle="1" w:styleId="ImportedStyle4">
    <w:name w:val="Imported Style 4"/>
    <w:rsid w:val="00C10B76"/>
    <w:pPr>
      <w:numPr>
        <w:numId w:val="79"/>
      </w:numPr>
    </w:pPr>
  </w:style>
  <w:style w:type="numbering" w:customStyle="1" w:styleId="ImportedStyle5">
    <w:name w:val="Imported Style 5"/>
    <w:rsid w:val="00C10B76"/>
    <w:pPr>
      <w:numPr>
        <w:numId w:val="82"/>
      </w:numPr>
    </w:pPr>
  </w:style>
  <w:style w:type="numbering" w:customStyle="1" w:styleId="ImportedStyle6">
    <w:name w:val="Imported Style 6"/>
    <w:rsid w:val="00C10B76"/>
    <w:pPr>
      <w:numPr>
        <w:numId w:val="85"/>
      </w:numPr>
    </w:pPr>
  </w:style>
  <w:style w:type="numbering" w:customStyle="1" w:styleId="ImportedStyle7">
    <w:name w:val="Imported Style 7"/>
    <w:rsid w:val="00C10B76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9636-6164-4227-8735-BC0F9C062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安玗 蔣</cp:lastModifiedBy>
  <cp:revision>2</cp:revision>
  <cp:lastPrinted>2026-04-24T01:55:00Z</cp:lastPrinted>
  <dcterms:created xsi:type="dcterms:W3CDTF">2026-07-16T07:10:00Z</dcterms:created>
  <dcterms:modified xsi:type="dcterms:W3CDTF">2026-07-16T07:10:00Z</dcterms:modified>
</cp:coreProperties>
</file>