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05" w:rsidRPr="00BB0C52" w:rsidRDefault="005E3F05" w:rsidP="006205C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台灣化學工程學會『</w:t>
      </w:r>
      <w:r w:rsidR="006205C0">
        <w:rPr>
          <w:rFonts w:ascii="標楷體" w:eastAsia="標楷體" w:hAnsi="標楷體" w:hint="eastAsia"/>
          <w:sz w:val="36"/>
          <w:szCs w:val="36"/>
        </w:rPr>
        <w:t>化工優秀青年</w:t>
      </w:r>
      <w:r w:rsidRPr="00BB0C52">
        <w:rPr>
          <w:rFonts w:ascii="標楷體" w:eastAsia="標楷體" w:hAnsi="標楷體" w:hint="eastAsia"/>
          <w:sz w:val="36"/>
          <w:szCs w:val="36"/>
        </w:rPr>
        <w:t>獎</w:t>
      </w:r>
      <w:r w:rsidR="006205C0">
        <w:rPr>
          <w:rFonts w:ascii="標楷體" w:eastAsia="標楷體" w:hAnsi="標楷體" w:hint="eastAsia"/>
          <w:sz w:val="36"/>
          <w:szCs w:val="36"/>
        </w:rPr>
        <w:t>學金</w:t>
      </w:r>
      <w:r>
        <w:rPr>
          <w:rFonts w:ascii="標楷體" w:eastAsia="標楷體" w:hAnsi="標楷體" w:hint="eastAsia"/>
          <w:sz w:val="36"/>
          <w:szCs w:val="36"/>
        </w:rPr>
        <w:t>』</w:t>
      </w:r>
      <w:r w:rsidRPr="00BB0C52">
        <w:rPr>
          <w:rFonts w:ascii="標楷體" w:eastAsia="標楷體" w:hAnsi="標楷體" w:hint="eastAsia"/>
          <w:sz w:val="36"/>
          <w:szCs w:val="36"/>
        </w:rPr>
        <w:t>候選人推薦書</w:t>
      </w:r>
    </w:p>
    <w:tbl>
      <w:tblPr>
        <w:tblpPr w:leftFromText="180" w:rightFromText="180" w:vertAnchor="text" w:horzAnchor="margin" w:tblpY="1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622"/>
        <w:gridCol w:w="612"/>
        <w:gridCol w:w="1022"/>
        <w:gridCol w:w="1631"/>
        <w:gridCol w:w="311"/>
        <w:gridCol w:w="908"/>
        <w:gridCol w:w="413"/>
        <w:gridCol w:w="470"/>
        <w:gridCol w:w="676"/>
        <w:gridCol w:w="485"/>
        <w:gridCol w:w="1269"/>
        <w:gridCol w:w="363"/>
        <w:gridCol w:w="393"/>
        <w:gridCol w:w="1239"/>
      </w:tblGrid>
      <w:tr w:rsidR="007C35BB" w:rsidTr="006205C0">
        <w:trPr>
          <w:cantSplit/>
          <w:trHeight w:val="437"/>
        </w:trPr>
        <w:tc>
          <w:tcPr>
            <w:tcW w:w="414" w:type="dxa"/>
            <w:vMerge w:val="restart"/>
            <w:vAlign w:val="center"/>
          </w:tcPr>
          <w:p w:rsidR="007C35BB" w:rsidRDefault="007C35BB" w:rsidP="006205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被推薦人</w:t>
            </w:r>
          </w:p>
        </w:tc>
        <w:tc>
          <w:tcPr>
            <w:tcW w:w="1234" w:type="dxa"/>
            <w:gridSpan w:val="2"/>
            <w:vAlign w:val="center"/>
          </w:tcPr>
          <w:p w:rsidR="007C35BB" w:rsidRDefault="007C35BB" w:rsidP="00620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964" w:type="dxa"/>
            <w:gridSpan w:val="3"/>
            <w:vAlign w:val="center"/>
          </w:tcPr>
          <w:p w:rsidR="007C35BB" w:rsidRDefault="007C35BB" w:rsidP="006205C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8" w:type="dxa"/>
            <w:vAlign w:val="center"/>
          </w:tcPr>
          <w:p w:rsidR="007C35BB" w:rsidRDefault="007C35BB" w:rsidP="006205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883" w:type="dxa"/>
            <w:gridSpan w:val="2"/>
            <w:vAlign w:val="center"/>
          </w:tcPr>
          <w:p w:rsidR="007C35BB" w:rsidRDefault="007C35BB" w:rsidP="006205C0">
            <w:pPr>
              <w:jc w:val="both"/>
              <w:rPr>
                <w:rFonts w:ascii="標楷體" w:eastAsia="標楷體" w:hAnsi="SimSun"/>
              </w:rPr>
            </w:pPr>
          </w:p>
        </w:tc>
        <w:tc>
          <w:tcPr>
            <w:tcW w:w="676" w:type="dxa"/>
            <w:vAlign w:val="center"/>
          </w:tcPr>
          <w:p w:rsidR="007C35BB" w:rsidRDefault="006205C0" w:rsidP="006205C0">
            <w:pPr>
              <w:jc w:val="center"/>
              <w:rPr>
                <w:rFonts w:ascii="標楷體" w:eastAsia="標楷體" w:hAnsi="SimSun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754" w:type="dxa"/>
            <w:gridSpan w:val="2"/>
            <w:vAlign w:val="center"/>
          </w:tcPr>
          <w:p w:rsidR="007C35BB" w:rsidRDefault="007C35BB" w:rsidP="006205C0">
            <w:pPr>
              <w:jc w:val="both"/>
              <w:rPr>
                <w:rFonts w:ascii="標楷體" w:eastAsia="標楷體" w:hAnsi="SimSun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7C35BB" w:rsidRDefault="006205C0" w:rsidP="006205C0">
            <w:pPr>
              <w:jc w:val="center"/>
              <w:rPr>
                <w:rFonts w:ascii="標楷體" w:eastAsia="標楷體" w:hAnsi="SimSun"/>
              </w:rPr>
            </w:pPr>
            <w:r w:rsidRPr="006205C0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239" w:type="dxa"/>
            <w:vAlign w:val="center"/>
          </w:tcPr>
          <w:p w:rsidR="007C35BB" w:rsidRDefault="007C35BB" w:rsidP="006205C0">
            <w:pPr>
              <w:jc w:val="both"/>
              <w:rPr>
                <w:rFonts w:ascii="標楷體" w:eastAsia="標楷體" w:hAnsi="SimSun"/>
              </w:rPr>
            </w:pPr>
          </w:p>
        </w:tc>
      </w:tr>
      <w:tr w:rsidR="005E3F05" w:rsidTr="006205C0">
        <w:trPr>
          <w:cantSplit/>
          <w:trHeight w:val="454"/>
        </w:trPr>
        <w:tc>
          <w:tcPr>
            <w:tcW w:w="414" w:type="dxa"/>
            <w:vMerge/>
          </w:tcPr>
          <w:p w:rsidR="005E3F05" w:rsidRDefault="005E3F05" w:rsidP="006205C0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5E3F05" w:rsidRDefault="006205C0" w:rsidP="00620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 校</w:t>
            </w:r>
          </w:p>
        </w:tc>
        <w:tc>
          <w:tcPr>
            <w:tcW w:w="4755" w:type="dxa"/>
            <w:gridSpan w:val="6"/>
            <w:vAlign w:val="center"/>
          </w:tcPr>
          <w:p w:rsidR="005E3F05" w:rsidRDefault="005E3F05" w:rsidP="006205C0">
            <w:pPr>
              <w:rPr>
                <w:rFonts w:ascii="標楷體" w:eastAsia="標楷體" w:hAnsi="SimSun"/>
              </w:rPr>
            </w:pPr>
          </w:p>
        </w:tc>
        <w:tc>
          <w:tcPr>
            <w:tcW w:w="676" w:type="dxa"/>
            <w:vAlign w:val="center"/>
          </w:tcPr>
          <w:p w:rsidR="005E3F05" w:rsidRDefault="006205C0" w:rsidP="006205C0">
            <w:pPr>
              <w:jc w:val="center"/>
              <w:rPr>
                <w:rFonts w:ascii="標楷體" w:eastAsia="標楷體" w:hAnsi="SimSun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749" w:type="dxa"/>
            <w:gridSpan w:val="5"/>
            <w:vAlign w:val="center"/>
          </w:tcPr>
          <w:p w:rsidR="005E3F05" w:rsidRDefault="005E3F05" w:rsidP="006205C0">
            <w:pPr>
              <w:jc w:val="both"/>
              <w:rPr>
                <w:rFonts w:ascii="標楷體" w:eastAsia="標楷體" w:hAnsi="SimSun"/>
              </w:rPr>
            </w:pPr>
          </w:p>
        </w:tc>
      </w:tr>
      <w:tr w:rsidR="005E3F05" w:rsidTr="006205C0">
        <w:trPr>
          <w:cantSplit/>
          <w:trHeight w:val="454"/>
        </w:trPr>
        <w:tc>
          <w:tcPr>
            <w:tcW w:w="414" w:type="dxa"/>
            <w:vMerge/>
          </w:tcPr>
          <w:p w:rsidR="005E3F05" w:rsidRDefault="005E3F05" w:rsidP="006205C0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5E3F05" w:rsidRDefault="005E3F05" w:rsidP="00620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755" w:type="dxa"/>
            <w:gridSpan w:val="6"/>
            <w:vAlign w:val="center"/>
          </w:tcPr>
          <w:p w:rsidR="005E3F05" w:rsidRPr="006205C0" w:rsidRDefault="005E3F05" w:rsidP="006205C0">
            <w:pPr>
              <w:jc w:val="both"/>
              <w:rPr>
                <w:rFonts w:ascii="標楷體" w:eastAsia="標楷體" w:hAnsi="SimSun"/>
              </w:rPr>
            </w:pPr>
          </w:p>
        </w:tc>
        <w:tc>
          <w:tcPr>
            <w:tcW w:w="676" w:type="dxa"/>
            <w:vAlign w:val="center"/>
          </w:tcPr>
          <w:p w:rsidR="005E3F05" w:rsidRDefault="005E3F05" w:rsidP="00620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749" w:type="dxa"/>
            <w:gridSpan w:val="5"/>
            <w:vAlign w:val="center"/>
          </w:tcPr>
          <w:p w:rsidR="005E3F05" w:rsidRDefault="005E3F05" w:rsidP="006205C0">
            <w:pPr>
              <w:jc w:val="both"/>
              <w:rPr>
                <w:rFonts w:ascii="標楷體" w:eastAsia="標楷體" w:hAnsi="SimSun"/>
              </w:rPr>
            </w:pPr>
          </w:p>
        </w:tc>
      </w:tr>
      <w:tr w:rsidR="005E3F05" w:rsidTr="006205C0">
        <w:trPr>
          <w:cantSplit/>
          <w:trHeight w:val="454"/>
        </w:trPr>
        <w:tc>
          <w:tcPr>
            <w:tcW w:w="414" w:type="dxa"/>
            <w:vMerge/>
          </w:tcPr>
          <w:p w:rsidR="005E3F05" w:rsidRDefault="005E3F05" w:rsidP="006205C0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5E3F05" w:rsidRDefault="005E3F05" w:rsidP="00620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755" w:type="dxa"/>
            <w:gridSpan w:val="6"/>
          </w:tcPr>
          <w:p w:rsidR="005E3F05" w:rsidRPr="006205C0" w:rsidRDefault="005E3F05" w:rsidP="006205C0">
            <w:pPr>
              <w:rPr>
                <w:rFonts w:ascii="標楷體" w:eastAsia="標楷體" w:hAnsi="SimSun"/>
              </w:rPr>
            </w:pPr>
          </w:p>
        </w:tc>
        <w:tc>
          <w:tcPr>
            <w:tcW w:w="676" w:type="dxa"/>
            <w:vAlign w:val="center"/>
          </w:tcPr>
          <w:p w:rsidR="005E3F05" w:rsidRDefault="006205C0" w:rsidP="00620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749" w:type="dxa"/>
            <w:gridSpan w:val="5"/>
            <w:vAlign w:val="center"/>
          </w:tcPr>
          <w:p w:rsidR="005E3F05" w:rsidRDefault="005E3F05" w:rsidP="006205C0">
            <w:pPr>
              <w:jc w:val="both"/>
              <w:rPr>
                <w:rFonts w:ascii="標楷體" w:eastAsia="標楷體" w:hAnsi="SimSun"/>
              </w:rPr>
            </w:pPr>
          </w:p>
        </w:tc>
      </w:tr>
      <w:tr w:rsidR="0089676A" w:rsidTr="006205C0">
        <w:trPr>
          <w:trHeight w:val="340"/>
        </w:trPr>
        <w:tc>
          <w:tcPr>
            <w:tcW w:w="1036" w:type="dxa"/>
            <w:gridSpan w:val="2"/>
            <w:vMerge w:val="restart"/>
            <w:vAlign w:val="center"/>
          </w:tcPr>
          <w:p w:rsidR="0089676A" w:rsidRDefault="0089676A" w:rsidP="009229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1634" w:type="dxa"/>
            <w:gridSpan w:val="2"/>
            <w:vAlign w:val="center"/>
          </w:tcPr>
          <w:p w:rsidR="0089676A" w:rsidRDefault="00F16A6F" w:rsidP="00620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631" w:type="dxa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632" w:type="dxa"/>
            <w:gridSpan w:val="3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631" w:type="dxa"/>
            <w:gridSpan w:val="3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632" w:type="dxa"/>
            <w:gridSpan w:val="2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632" w:type="dxa"/>
            <w:gridSpan w:val="2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89676A" w:rsidTr="006205C0">
        <w:trPr>
          <w:trHeight w:val="340"/>
        </w:trPr>
        <w:tc>
          <w:tcPr>
            <w:tcW w:w="1036" w:type="dxa"/>
            <w:gridSpan w:val="2"/>
            <w:vMerge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1631" w:type="dxa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676A" w:rsidTr="006205C0">
        <w:trPr>
          <w:trHeight w:val="340"/>
        </w:trPr>
        <w:tc>
          <w:tcPr>
            <w:tcW w:w="1036" w:type="dxa"/>
            <w:gridSpan w:val="2"/>
            <w:vMerge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1631" w:type="dxa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676A" w:rsidTr="006205C0">
        <w:trPr>
          <w:trHeight w:val="340"/>
        </w:trPr>
        <w:tc>
          <w:tcPr>
            <w:tcW w:w="1036" w:type="dxa"/>
            <w:gridSpan w:val="2"/>
            <w:vMerge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89676A" w:rsidRDefault="0089676A" w:rsidP="00620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總平均</w:t>
            </w:r>
          </w:p>
        </w:tc>
        <w:tc>
          <w:tcPr>
            <w:tcW w:w="8158" w:type="dxa"/>
            <w:gridSpan w:val="11"/>
            <w:vAlign w:val="center"/>
          </w:tcPr>
          <w:p w:rsidR="0089676A" w:rsidRDefault="0089676A" w:rsidP="006205C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9676A" w:rsidTr="008A3AB8">
        <w:trPr>
          <w:trHeight w:val="340"/>
        </w:trPr>
        <w:tc>
          <w:tcPr>
            <w:tcW w:w="1036" w:type="dxa"/>
            <w:gridSpan w:val="2"/>
            <w:vMerge w:val="restart"/>
            <w:vAlign w:val="center"/>
          </w:tcPr>
          <w:p w:rsidR="0089676A" w:rsidRDefault="0089676A" w:rsidP="008967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操行成績</w:t>
            </w:r>
          </w:p>
        </w:tc>
        <w:tc>
          <w:tcPr>
            <w:tcW w:w="1634" w:type="dxa"/>
            <w:gridSpan w:val="2"/>
            <w:vAlign w:val="center"/>
          </w:tcPr>
          <w:p w:rsidR="0089676A" w:rsidRDefault="00F16A6F" w:rsidP="008967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631" w:type="dxa"/>
            <w:vAlign w:val="center"/>
          </w:tcPr>
          <w:p w:rsidR="0089676A" w:rsidRDefault="0089676A" w:rsidP="0089676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632" w:type="dxa"/>
            <w:gridSpan w:val="3"/>
            <w:vAlign w:val="center"/>
          </w:tcPr>
          <w:p w:rsidR="0089676A" w:rsidRDefault="0089676A" w:rsidP="008967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631" w:type="dxa"/>
            <w:gridSpan w:val="3"/>
            <w:vAlign w:val="center"/>
          </w:tcPr>
          <w:p w:rsidR="0089676A" w:rsidRDefault="0089676A" w:rsidP="008967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632" w:type="dxa"/>
            <w:gridSpan w:val="2"/>
            <w:vAlign w:val="center"/>
          </w:tcPr>
          <w:p w:rsidR="0089676A" w:rsidRDefault="0089676A" w:rsidP="008967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632" w:type="dxa"/>
            <w:gridSpan w:val="2"/>
            <w:vAlign w:val="center"/>
          </w:tcPr>
          <w:p w:rsidR="0089676A" w:rsidRDefault="0089676A" w:rsidP="008967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89676A" w:rsidTr="008A3AB8">
        <w:trPr>
          <w:trHeight w:val="340"/>
        </w:trPr>
        <w:tc>
          <w:tcPr>
            <w:tcW w:w="1036" w:type="dxa"/>
            <w:gridSpan w:val="2"/>
            <w:vMerge/>
            <w:vAlign w:val="center"/>
          </w:tcPr>
          <w:p w:rsidR="0089676A" w:rsidRDefault="0089676A" w:rsidP="008967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89676A" w:rsidRDefault="0089676A" w:rsidP="008967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1631" w:type="dxa"/>
            <w:vAlign w:val="center"/>
          </w:tcPr>
          <w:p w:rsidR="0089676A" w:rsidRDefault="0089676A" w:rsidP="0089676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89676A" w:rsidRDefault="0089676A" w:rsidP="0089676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89676A" w:rsidRDefault="0089676A" w:rsidP="0089676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89676A" w:rsidRDefault="0089676A" w:rsidP="0089676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89676A" w:rsidRDefault="0089676A" w:rsidP="0089676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9676A" w:rsidTr="003C2133">
        <w:trPr>
          <w:trHeight w:val="340"/>
        </w:trPr>
        <w:tc>
          <w:tcPr>
            <w:tcW w:w="1036" w:type="dxa"/>
            <w:gridSpan w:val="2"/>
            <w:vMerge/>
            <w:vAlign w:val="center"/>
          </w:tcPr>
          <w:p w:rsidR="0089676A" w:rsidRDefault="0089676A" w:rsidP="008967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89676A" w:rsidRDefault="0089676A" w:rsidP="008967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1631" w:type="dxa"/>
            <w:vAlign w:val="center"/>
          </w:tcPr>
          <w:p w:rsidR="0089676A" w:rsidRDefault="0089676A" w:rsidP="0089676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89676A" w:rsidRDefault="0089676A" w:rsidP="0089676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89676A" w:rsidRDefault="0089676A" w:rsidP="0089676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89676A" w:rsidRDefault="0089676A" w:rsidP="0089676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89676A" w:rsidRDefault="0089676A" w:rsidP="0089676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9676A" w:rsidTr="006205C0">
        <w:trPr>
          <w:trHeight w:val="340"/>
        </w:trPr>
        <w:tc>
          <w:tcPr>
            <w:tcW w:w="1036" w:type="dxa"/>
            <w:gridSpan w:val="2"/>
            <w:vMerge/>
            <w:vAlign w:val="center"/>
          </w:tcPr>
          <w:p w:rsidR="0089676A" w:rsidRDefault="0089676A" w:rsidP="008967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89676A" w:rsidRDefault="0089676A" w:rsidP="008967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總平均</w:t>
            </w:r>
          </w:p>
        </w:tc>
        <w:tc>
          <w:tcPr>
            <w:tcW w:w="8158" w:type="dxa"/>
            <w:gridSpan w:val="11"/>
            <w:vAlign w:val="center"/>
          </w:tcPr>
          <w:p w:rsidR="0089676A" w:rsidRDefault="0089676A" w:rsidP="0089676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9676A" w:rsidTr="006205C0">
        <w:trPr>
          <w:cantSplit/>
          <w:trHeight w:val="6682"/>
        </w:trPr>
        <w:tc>
          <w:tcPr>
            <w:tcW w:w="10828" w:type="dxa"/>
            <w:gridSpan w:val="15"/>
            <w:tcBorders>
              <w:bottom w:val="single" w:sz="4" w:space="0" w:color="auto"/>
            </w:tcBorders>
          </w:tcPr>
          <w:p w:rsidR="0089676A" w:rsidRDefault="0089676A" w:rsidP="0089676A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壹、請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</w:rPr>
              <w:t>敘述其</w:t>
            </w:r>
            <w:r w:rsidRPr="0089676A">
              <w:rPr>
                <w:rFonts w:ascii="標楷體" w:eastAsia="標楷體" w:hAnsi="標楷體" w:hint="eastAsia"/>
                <w:b/>
                <w:bCs/>
              </w:rPr>
              <w:t>在學期間之學業</w:t>
            </w:r>
            <w:r w:rsidR="00ED5640">
              <w:rPr>
                <w:rFonts w:ascii="標楷體" w:eastAsia="標楷體" w:hAnsi="標楷體" w:hint="eastAsia"/>
                <w:b/>
                <w:bCs/>
              </w:rPr>
              <w:t>、操行及其他成就</w:t>
            </w:r>
            <w:r w:rsidRPr="0089676A">
              <w:rPr>
                <w:rFonts w:ascii="標楷體" w:eastAsia="標楷體" w:hAnsi="標楷體" w:hint="eastAsia"/>
                <w:b/>
                <w:bCs/>
              </w:rPr>
              <w:t>等具體表現</w:t>
            </w:r>
            <w:r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:rsidR="0089676A" w:rsidRDefault="0089676A" w:rsidP="0089676A">
            <w:pPr>
              <w:tabs>
                <w:tab w:val="left" w:pos="4560"/>
              </w:tabs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  <w:r w:rsidRPr="00E5702D">
              <w:rPr>
                <w:rFonts w:ascii="標楷體" w:eastAsia="標楷體" w:hAnsi="標楷體" w:cs="新細明體" w:hint="eastAsia"/>
                <w:b/>
                <w:kern w:val="0"/>
                <w:szCs w:val="28"/>
              </w:rPr>
              <w:t>一、摘要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8"/>
              </w:rPr>
              <w:t>(限100字以內)</w:t>
            </w:r>
          </w:p>
          <w:p w:rsidR="0089676A" w:rsidRPr="004A02D9" w:rsidRDefault="0089676A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89676A" w:rsidRPr="004A02D9" w:rsidRDefault="0089676A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89676A" w:rsidRDefault="0089676A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281977" w:rsidRDefault="00281977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281977" w:rsidRPr="004A02D9" w:rsidRDefault="00281977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281977" w:rsidRDefault="0089676A" w:rsidP="00281977">
            <w:pPr>
              <w:tabs>
                <w:tab w:val="left" w:pos="4560"/>
              </w:tabs>
              <w:spacing w:beforeLines="50" w:before="120"/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  <w:r w:rsidRPr="00E5702D">
              <w:rPr>
                <w:rFonts w:ascii="標楷體" w:eastAsia="標楷體" w:hAnsi="標楷體" w:cs="新細明體" w:hint="eastAsia"/>
                <w:b/>
                <w:kern w:val="0"/>
                <w:szCs w:val="28"/>
              </w:rPr>
              <w:t>二、說明</w:t>
            </w: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4A02D9" w:rsidRPr="00AC31AD" w:rsidRDefault="004A02D9" w:rsidP="004A02D9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  <w:p w:rsidR="0089676A" w:rsidRDefault="0089676A" w:rsidP="0089676A">
            <w:pPr>
              <w:tabs>
                <w:tab w:val="left" w:pos="4560"/>
              </w:tabs>
              <w:spacing w:beforeLines="50" w:before="120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（不敷時，請續頁）</w:t>
            </w:r>
          </w:p>
        </w:tc>
      </w:tr>
      <w:tr w:rsidR="0089676A" w:rsidTr="006205C0">
        <w:trPr>
          <w:cantSplit/>
          <w:trHeight w:val="1130"/>
        </w:trPr>
        <w:tc>
          <w:tcPr>
            <w:tcW w:w="10828" w:type="dxa"/>
            <w:gridSpan w:val="15"/>
            <w:tcBorders>
              <w:bottom w:val="single" w:sz="4" w:space="0" w:color="auto"/>
            </w:tcBorders>
          </w:tcPr>
          <w:p w:rsidR="0089676A" w:rsidRDefault="0089676A" w:rsidP="0089676A">
            <w:pPr>
              <w:tabs>
                <w:tab w:val="left" w:pos="4680"/>
              </w:tabs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貳、附證明或文件</w:t>
            </w:r>
            <w:r>
              <w:rPr>
                <w:rFonts w:ascii="標楷體" w:eastAsia="標楷體" w:hAnsi="標楷體"/>
                <w:b/>
                <w:bCs/>
              </w:rPr>
              <w:tab/>
            </w:r>
          </w:p>
          <w:p w:rsidR="0089676A" w:rsidRDefault="0089676A" w:rsidP="0089676A">
            <w:pPr>
              <w:spacing w:beforeLines="50" w:before="120" w:line="360" w:lineRule="exact"/>
              <w:rPr>
                <w:rFonts w:ascii="標楷體" w:eastAsia="標楷體" w:hAnsi="標楷體"/>
              </w:rPr>
            </w:pPr>
          </w:p>
        </w:tc>
      </w:tr>
      <w:tr w:rsidR="0089676A" w:rsidTr="006205C0">
        <w:trPr>
          <w:cantSplit/>
          <w:trHeight w:val="1118"/>
        </w:trPr>
        <w:tc>
          <w:tcPr>
            <w:tcW w:w="10828" w:type="dxa"/>
            <w:gridSpan w:val="15"/>
            <w:tcBorders>
              <w:bottom w:val="single" w:sz="4" w:space="0" w:color="auto"/>
            </w:tcBorders>
          </w:tcPr>
          <w:p w:rsidR="0089676A" w:rsidRDefault="00E21596" w:rsidP="0089676A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叁、推薦校系</w:t>
            </w:r>
            <w:r w:rsidR="0089676A">
              <w:rPr>
                <w:rFonts w:ascii="標楷體" w:eastAsia="標楷體" w:hAnsi="標楷體" w:hint="eastAsia"/>
                <w:b/>
                <w:bCs/>
              </w:rPr>
              <w:t>簽</w:t>
            </w:r>
            <w:r>
              <w:rPr>
                <w:rFonts w:ascii="標楷體" w:eastAsia="標楷體" w:hAnsi="標楷體" w:hint="eastAsia"/>
                <w:b/>
                <w:bCs/>
              </w:rPr>
              <w:t>章</w:t>
            </w:r>
          </w:p>
        </w:tc>
      </w:tr>
    </w:tbl>
    <w:p w:rsidR="005E3F05" w:rsidRPr="00B318E4" w:rsidRDefault="005E3F05" w:rsidP="005E3F05">
      <w:pPr>
        <w:rPr>
          <w:rFonts w:eastAsia="標楷體"/>
          <w:b/>
          <w:color w:val="000000"/>
        </w:rPr>
      </w:pPr>
      <w:r w:rsidRPr="00B318E4">
        <w:rPr>
          <w:rFonts w:eastAsia="標楷體" w:hint="eastAsia"/>
          <w:b/>
          <w:color w:val="000000"/>
        </w:rPr>
        <w:t>推薦事宜聯絡人：</w:t>
      </w:r>
    </w:p>
    <w:p w:rsidR="005E3F05" w:rsidRDefault="005E3F05" w:rsidP="005E3F05">
      <w:pPr>
        <w:rPr>
          <w:rFonts w:eastAsia="標楷體"/>
          <w:color w:val="000000"/>
        </w:rPr>
      </w:pPr>
      <w:r w:rsidRPr="00B318E4">
        <w:rPr>
          <w:rFonts w:eastAsia="標楷體" w:hint="eastAsia"/>
          <w:b/>
          <w:color w:val="000000"/>
        </w:rPr>
        <w:t xml:space="preserve">  </w:t>
      </w:r>
      <w:r w:rsidRPr="00B318E4">
        <w:rPr>
          <w:rFonts w:eastAsia="標楷體" w:hint="eastAsia"/>
          <w:color w:val="000000"/>
        </w:rPr>
        <w:t>服務單位：</w:t>
      </w:r>
      <w:r w:rsidRPr="00B318E4">
        <w:rPr>
          <w:rFonts w:eastAsia="標楷體" w:hint="eastAsia"/>
          <w:color w:val="000000"/>
        </w:rPr>
        <w:t xml:space="preserve">                     </w:t>
      </w:r>
      <w:r>
        <w:rPr>
          <w:rFonts w:eastAsia="標楷體" w:hint="eastAsia"/>
          <w:color w:val="000000"/>
        </w:rPr>
        <w:t xml:space="preserve">          </w:t>
      </w:r>
      <w:r w:rsidRPr="00B318E4">
        <w:rPr>
          <w:rFonts w:eastAsia="標楷體" w:hint="eastAsia"/>
          <w:color w:val="000000"/>
        </w:rPr>
        <w:t>職稱：</w:t>
      </w:r>
    </w:p>
    <w:p w:rsidR="00071D28" w:rsidRPr="00F16493" w:rsidRDefault="005E3F05" w:rsidP="00F16493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>
        <w:rPr>
          <w:rFonts w:eastAsia="標楷體" w:hint="eastAsia"/>
          <w:color w:val="000000"/>
        </w:rPr>
        <w:t>電話：</w:t>
      </w:r>
      <w:r>
        <w:rPr>
          <w:rFonts w:eastAsia="標楷體" w:hint="eastAsia"/>
          <w:color w:val="000000"/>
        </w:rPr>
        <w:t xml:space="preserve">                                   </w:t>
      </w:r>
      <w:r w:rsidR="00F16493">
        <w:rPr>
          <w:rFonts w:eastAsia="標楷體" w:hint="eastAsia"/>
          <w:color w:val="000000"/>
        </w:rPr>
        <w:t>E-mail</w:t>
      </w:r>
      <w:r w:rsidR="00F16493">
        <w:rPr>
          <w:rFonts w:eastAsia="標楷體" w:hint="eastAsia"/>
          <w:color w:val="000000"/>
        </w:rPr>
        <w:t>：</w:t>
      </w:r>
    </w:p>
    <w:sectPr w:rsidR="00071D28" w:rsidRPr="00F16493" w:rsidSect="00F164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51" w:right="567" w:bottom="284" w:left="567" w:header="680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552" w:rsidRDefault="00D22552">
      <w:r>
        <w:separator/>
      </w:r>
    </w:p>
  </w:endnote>
  <w:endnote w:type="continuationSeparator" w:id="0">
    <w:p w:rsidR="00D22552" w:rsidRDefault="00D2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552" w:rsidRDefault="00A11116" w:rsidP="004328D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2255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22552" w:rsidRDefault="00D2255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552" w:rsidRPr="002F30EC" w:rsidRDefault="00A11116" w:rsidP="00081B12">
    <w:pPr>
      <w:pStyle w:val="a6"/>
      <w:framePr w:w="286" w:wrap="around" w:vAnchor="text" w:hAnchor="margin" w:xAlign="center" w:y="1"/>
      <w:rPr>
        <w:rStyle w:val="a3"/>
        <w:rFonts w:ascii="Arial Narrow" w:hAnsi="Arial Narrow"/>
      </w:rPr>
    </w:pPr>
    <w:r w:rsidRPr="002F30EC">
      <w:rPr>
        <w:rStyle w:val="a3"/>
        <w:rFonts w:ascii="Arial Narrow" w:hAnsi="Arial Narrow"/>
      </w:rPr>
      <w:fldChar w:fldCharType="begin"/>
    </w:r>
    <w:r w:rsidR="00D22552" w:rsidRPr="002F30EC">
      <w:rPr>
        <w:rStyle w:val="a3"/>
        <w:rFonts w:ascii="Arial Narrow" w:hAnsi="Arial Narrow"/>
      </w:rPr>
      <w:instrText xml:space="preserve">PAGE  </w:instrText>
    </w:r>
    <w:r w:rsidRPr="002F30EC">
      <w:rPr>
        <w:rStyle w:val="a3"/>
        <w:rFonts w:ascii="Arial Narrow" w:hAnsi="Arial Narrow"/>
      </w:rPr>
      <w:fldChar w:fldCharType="separate"/>
    </w:r>
    <w:r w:rsidR="00332287">
      <w:rPr>
        <w:rStyle w:val="a3"/>
        <w:rFonts w:ascii="Arial Narrow" w:hAnsi="Arial Narrow"/>
        <w:noProof/>
      </w:rPr>
      <w:t>1</w:t>
    </w:r>
    <w:r w:rsidRPr="002F30EC">
      <w:rPr>
        <w:rStyle w:val="a3"/>
        <w:rFonts w:ascii="Arial Narrow" w:hAnsi="Arial Narrow"/>
      </w:rPr>
      <w:fldChar w:fldCharType="end"/>
    </w:r>
  </w:p>
  <w:p w:rsidR="00D22552" w:rsidRDefault="00D225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552" w:rsidRDefault="00D22552">
      <w:r>
        <w:separator/>
      </w:r>
    </w:p>
  </w:footnote>
  <w:footnote w:type="continuationSeparator" w:id="0">
    <w:p w:rsidR="00D22552" w:rsidRDefault="00D22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552" w:rsidRDefault="0033228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4419" o:spid="_x0000_s2056" type="#_x0000_t75" style="position:absolute;margin-left:0;margin-top:0;width:321.4pt;height:224pt;z-index:-251657216;mso-position-horizontal:center;mso-position-horizontal-relative:margin;mso-position-vertical:center;mso-position-vertical-relative:margin" o:allowincell="f">
          <v:imagedata r:id="rId1" o:title="Logo-鐵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552" w:rsidRDefault="0033228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4420" o:spid="_x0000_s2057" type="#_x0000_t75" style="position:absolute;margin-left:0;margin-top:0;width:321.4pt;height:224pt;z-index:-251656192;mso-position-horizontal:center;mso-position-horizontal-relative:margin;mso-position-vertical:center;mso-position-vertical-relative:margin" o:allowincell="f">
          <v:imagedata r:id="rId1" o:title="Logo-鐵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552" w:rsidRDefault="0033228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4418" o:spid="_x0000_s2055" type="#_x0000_t75" style="position:absolute;margin-left:0;margin-top:0;width:321.4pt;height:224pt;z-index:-251658240;mso-position-horizontal:center;mso-position-horizontal-relative:margin;mso-position-vertical:center;mso-position-vertical-relative:margin" o:allowincell="f">
          <v:imagedata r:id="rId1" o:title="Logo-鐵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7"/>
      </v:shape>
    </w:pict>
  </w:numPicBullet>
  <w:abstractNum w:abstractNumId="0">
    <w:nsid w:val="074340C6"/>
    <w:multiLevelType w:val="hybridMultilevel"/>
    <w:tmpl w:val="9FE459A6"/>
    <w:lvl w:ilvl="0" w:tplc="7BDE8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6C5222"/>
    <w:multiLevelType w:val="hybridMultilevel"/>
    <w:tmpl w:val="AB1277F0"/>
    <w:lvl w:ilvl="0" w:tplc="A6361226">
      <w:start w:val="1"/>
      <w:numFmt w:val="taiwaneseCountingThousand"/>
      <w:lvlText w:val="%1、"/>
      <w:lvlJc w:val="left"/>
      <w:pPr>
        <w:ind w:left="437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2">
    <w:nsid w:val="13D510DA"/>
    <w:multiLevelType w:val="hybridMultilevel"/>
    <w:tmpl w:val="A9EC6450"/>
    <w:lvl w:ilvl="0" w:tplc="8258E4E8">
      <w:start w:val="1"/>
      <w:numFmt w:val="taiwaneseCountingThousand"/>
      <w:lvlText w:val="%1、"/>
      <w:lvlJc w:val="left"/>
      <w:pPr>
        <w:ind w:left="284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">
    <w:nsid w:val="14BE7006"/>
    <w:multiLevelType w:val="hybridMultilevel"/>
    <w:tmpl w:val="C0D416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2276D8"/>
    <w:multiLevelType w:val="hybridMultilevel"/>
    <w:tmpl w:val="861EB416"/>
    <w:lvl w:ilvl="0" w:tplc="27320854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1C9CD854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2030208"/>
    <w:multiLevelType w:val="hybridMultilevel"/>
    <w:tmpl w:val="82CC5F20"/>
    <w:lvl w:ilvl="0" w:tplc="2648E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023FB3"/>
    <w:multiLevelType w:val="hybridMultilevel"/>
    <w:tmpl w:val="BA48F5B4"/>
    <w:lvl w:ilvl="0" w:tplc="884666A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24D11332"/>
    <w:multiLevelType w:val="hybridMultilevel"/>
    <w:tmpl w:val="C66CA7A8"/>
    <w:lvl w:ilvl="0" w:tplc="5D50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83D6E77"/>
    <w:multiLevelType w:val="hybridMultilevel"/>
    <w:tmpl w:val="4508C6C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B73AEB"/>
    <w:multiLevelType w:val="hybridMultilevel"/>
    <w:tmpl w:val="56FA162A"/>
    <w:lvl w:ilvl="0" w:tplc="3956F2B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>
    <w:nsid w:val="2C6A1E2D"/>
    <w:multiLevelType w:val="hybridMultilevel"/>
    <w:tmpl w:val="DC8C6B8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D2A5D3C"/>
    <w:multiLevelType w:val="hybridMultilevel"/>
    <w:tmpl w:val="4442E8F6"/>
    <w:lvl w:ilvl="0" w:tplc="73B460E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B7C2FE04">
      <w:start w:val="1"/>
      <w:numFmt w:val="taiwaneseCountingThousand"/>
      <w:lvlText w:val="(%2)"/>
      <w:lvlJc w:val="left"/>
      <w:pPr>
        <w:ind w:left="906" w:hanging="480"/>
      </w:pPr>
      <w:rPr>
        <w:rFonts w:hint="eastAsia"/>
        <w:b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4B12CA4"/>
    <w:multiLevelType w:val="hybridMultilevel"/>
    <w:tmpl w:val="F58EF8FA"/>
    <w:lvl w:ilvl="0" w:tplc="7FDCBB9C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36064672"/>
    <w:multiLevelType w:val="hybridMultilevel"/>
    <w:tmpl w:val="6C8CC52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6AB7B29"/>
    <w:multiLevelType w:val="hybridMultilevel"/>
    <w:tmpl w:val="5106BA30"/>
    <w:lvl w:ilvl="0" w:tplc="2200B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78A6EB3"/>
    <w:multiLevelType w:val="hybridMultilevel"/>
    <w:tmpl w:val="5B8C8224"/>
    <w:lvl w:ilvl="0" w:tplc="81E4940E">
      <w:start w:val="1"/>
      <w:numFmt w:val="taiwaneseCountingThousand"/>
      <w:lvlText w:val="%1、"/>
      <w:lvlJc w:val="left"/>
      <w:pPr>
        <w:ind w:left="4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16">
    <w:nsid w:val="3E52132E"/>
    <w:multiLevelType w:val="hybridMultilevel"/>
    <w:tmpl w:val="5B9A85D2"/>
    <w:lvl w:ilvl="0" w:tplc="04090015">
      <w:start w:val="1"/>
      <w:numFmt w:val="taiwaneseCountingThousand"/>
      <w:lvlText w:val="%1、"/>
      <w:lvlJc w:val="left"/>
      <w:pPr>
        <w:tabs>
          <w:tab w:val="num" w:pos="2280"/>
        </w:tabs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7">
    <w:nsid w:val="40DD1063"/>
    <w:multiLevelType w:val="hybridMultilevel"/>
    <w:tmpl w:val="96746502"/>
    <w:lvl w:ilvl="0" w:tplc="7BDE8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2527787"/>
    <w:multiLevelType w:val="hybridMultilevel"/>
    <w:tmpl w:val="C71C1E8C"/>
    <w:lvl w:ilvl="0" w:tplc="8B18C1C2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47759E0"/>
    <w:multiLevelType w:val="hybridMultilevel"/>
    <w:tmpl w:val="FC76C186"/>
    <w:lvl w:ilvl="0" w:tplc="873EB50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40"/>
        </w:tabs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20">
    <w:nsid w:val="461E3C13"/>
    <w:multiLevelType w:val="hybridMultilevel"/>
    <w:tmpl w:val="93B401EE"/>
    <w:lvl w:ilvl="0" w:tplc="FB5C93CC">
      <w:start w:val="4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>
    <w:nsid w:val="47890371"/>
    <w:multiLevelType w:val="hybridMultilevel"/>
    <w:tmpl w:val="120A61DC"/>
    <w:lvl w:ilvl="0" w:tplc="B246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8F51FFD"/>
    <w:multiLevelType w:val="hybridMultilevel"/>
    <w:tmpl w:val="B8F65F40"/>
    <w:lvl w:ilvl="0" w:tplc="2200B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D8A7A1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95B60C3"/>
    <w:multiLevelType w:val="hybridMultilevel"/>
    <w:tmpl w:val="E536CEFC"/>
    <w:lvl w:ilvl="0" w:tplc="5FCC8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DDD6F34"/>
    <w:multiLevelType w:val="hybridMultilevel"/>
    <w:tmpl w:val="B608E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E931336"/>
    <w:multiLevelType w:val="hybridMultilevel"/>
    <w:tmpl w:val="03448DAC"/>
    <w:lvl w:ilvl="0" w:tplc="5B2AB4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int="eastAsia"/>
      </w:rPr>
    </w:lvl>
    <w:lvl w:ilvl="1" w:tplc="520041A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63041A8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027257E"/>
    <w:multiLevelType w:val="multilevel"/>
    <w:tmpl w:val="F102983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27">
    <w:nsid w:val="594E5187"/>
    <w:multiLevelType w:val="hybridMultilevel"/>
    <w:tmpl w:val="D95E6BB4"/>
    <w:lvl w:ilvl="0" w:tplc="F9D4E2B2">
      <w:start w:val="1"/>
      <w:numFmt w:val="taiwaneseCountingThousand"/>
      <w:lvlText w:val="（%1）"/>
      <w:lvlJc w:val="left"/>
      <w:pPr>
        <w:tabs>
          <w:tab w:val="num" w:pos="2649"/>
        </w:tabs>
        <w:ind w:left="2649" w:hanging="720"/>
      </w:pPr>
      <w:rPr>
        <w:rFonts w:ascii="標楷體" w:hAnsi="標楷體" w:cs="Arial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8">
    <w:nsid w:val="5A430E0B"/>
    <w:multiLevelType w:val="hybridMultilevel"/>
    <w:tmpl w:val="0FC4274C"/>
    <w:lvl w:ilvl="0" w:tplc="326CA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E581DF8"/>
    <w:multiLevelType w:val="hybridMultilevel"/>
    <w:tmpl w:val="BB6E0E0C"/>
    <w:lvl w:ilvl="0" w:tplc="11CAB9B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3880D9F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>
    <w:nsid w:val="5F313362"/>
    <w:multiLevelType w:val="hybridMultilevel"/>
    <w:tmpl w:val="DDFA45B0"/>
    <w:lvl w:ilvl="0" w:tplc="520041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18C12D2"/>
    <w:multiLevelType w:val="hybridMultilevel"/>
    <w:tmpl w:val="8C0E6056"/>
    <w:lvl w:ilvl="0" w:tplc="8558F2E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AD3E23"/>
    <w:multiLevelType w:val="hybridMultilevel"/>
    <w:tmpl w:val="4428FD1C"/>
    <w:lvl w:ilvl="0" w:tplc="43BCF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775325E"/>
    <w:multiLevelType w:val="hybridMultilevel"/>
    <w:tmpl w:val="010EED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9D74D6"/>
    <w:multiLevelType w:val="hybridMultilevel"/>
    <w:tmpl w:val="1BE444F0"/>
    <w:lvl w:ilvl="0" w:tplc="747AEDC4">
      <w:start w:val="5"/>
      <w:numFmt w:val="taiwaneseCountingThousand"/>
      <w:lvlText w:val="（%1）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0"/>
        </w:tabs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35">
    <w:nsid w:val="71EC3BC4"/>
    <w:multiLevelType w:val="hybridMultilevel"/>
    <w:tmpl w:val="D20E0490"/>
    <w:lvl w:ilvl="0" w:tplc="25301FFE">
      <w:start w:val="6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>
    <w:nsid w:val="7A13703E"/>
    <w:multiLevelType w:val="hybridMultilevel"/>
    <w:tmpl w:val="74A0B926"/>
    <w:lvl w:ilvl="0" w:tplc="6E6C90BE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37">
    <w:nsid w:val="7CB3306B"/>
    <w:multiLevelType w:val="hybridMultilevel"/>
    <w:tmpl w:val="6602D690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564E40B0">
      <w:start w:val="1"/>
      <w:numFmt w:val="taiwaneseCountingThousand"/>
      <w:lvlText w:val="（%2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2" w:tplc="0AE0A67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3E0CA966">
      <w:start w:val="2"/>
      <w:numFmt w:val="taiwaneseCountingThousand"/>
      <w:lvlText w:val="（%4）"/>
      <w:lvlJc w:val="left"/>
      <w:pPr>
        <w:tabs>
          <w:tab w:val="num" w:pos="2655"/>
        </w:tabs>
        <w:ind w:left="2655" w:hanging="735"/>
      </w:pPr>
      <w:rPr>
        <w:rFonts w:hAnsi="標楷體" w:hint="default"/>
        <w:b w:val="0"/>
        <w:sz w:val="2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8">
    <w:nsid w:val="7D2E1A44"/>
    <w:multiLevelType w:val="hybridMultilevel"/>
    <w:tmpl w:val="D39CC1F6"/>
    <w:lvl w:ilvl="0" w:tplc="8258E4E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6EA402B0">
      <w:start w:val="1"/>
      <w:numFmt w:val="taiwaneseCountingThousand"/>
      <w:lvlText w:val="（%2）"/>
      <w:lvlJc w:val="left"/>
      <w:pPr>
        <w:tabs>
          <w:tab w:val="num" w:pos="1418"/>
        </w:tabs>
        <w:ind w:left="1418" w:hanging="738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>
    <w:nsid w:val="7E7650F2"/>
    <w:multiLevelType w:val="multilevel"/>
    <w:tmpl w:val="91F4AA84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40">
    <w:nsid w:val="7FE00F72"/>
    <w:multiLevelType w:val="hybridMultilevel"/>
    <w:tmpl w:val="83BE92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3"/>
  </w:num>
  <w:num w:numId="3">
    <w:abstractNumId w:val="38"/>
  </w:num>
  <w:num w:numId="4">
    <w:abstractNumId w:val="19"/>
  </w:num>
  <w:num w:numId="5">
    <w:abstractNumId w:val="34"/>
  </w:num>
  <w:num w:numId="6">
    <w:abstractNumId w:val="39"/>
  </w:num>
  <w:num w:numId="7">
    <w:abstractNumId w:val="29"/>
  </w:num>
  <w:num w:numId="8">
    <w:abstractNumId w:val="4"/>
  </w:num>
  <w:num w:numId="9">
    <w:abstractNumId w:val="18"/>
  </w:num>
  <w:num w:numId="10">
    <w:abstractNumId w:val="6"/>
  </w:num>
  <w:num w:numId="11">
    <w:abstractNumId w:val="22"/>
  </w:num>
  <w:num w:numId="12">
    <w:abstractNumId w:val="14"/>
  </w:num>
  <w:num w:numId="13">
    <w:abstractNumId w:val="23"/>
  </w:num>
  <w:num w:numId="14">
    <w:abstractNumId w:val="32"/>
  </w:num>
  <w:num w:numId="15">
    <w:abstractNumId w:val="9"/>
  </w:num>
  <w:num w:numId="16">
    <w:abstractNumId w:val="36"/>
  </w:num>
  <w:num w:numId="17">
    <w:abstractNumId w:val="16"/>
  </w:num>
  <w:num w:numId="18">
    <w:abstractNumId w:val="37"/>
  </w:num>
  <w:num w:numId="19">
    <w:abstractNumId w:val="2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1"/>
  </w:num>
  <w:num w:numId="23">
    <w:abstractNumId w:val="20"/>
  </w:num>
  <w:num w:numId="24">
    <w:abstractNumId w:val="17"/>
  </w:num>
  <w:num w:numId="25">
    <w:abstractNumId w:val="0"/>
  </w:num>
  <w:num w:numId="26">
    <w:abstractNumId w:val="35"/>
  </w:num>
  <w:num w:numId="27">
    <w:abstractNumId w:val="40"/>
  </w:num>
  <w:num w:numId="28">
    <w:abstractNumId w:val="28"/>
  </w:num>
  <w:num w:numId="29">
    <w:abstractNumId w:val="26"/>
  </w:num>
  <w:num w:numId="30">
    <w:abstractNumId w:val="25"/>
  </w:num>
  <w:num w:numId="31">
    <w:abstractNumId w:val="8"/>
  </w:num>
  <w:num w:numId="32">
    <w:abstractNumId w:val="30"/>
  </w:num>
  <w:num w:numId="33">
    <w:abstractNumId w:val="2"/>
  </w:num>
  <w:num w:numId="34">
    <w:abstractNumId w:val="3"/>
  </w:num>
  <w:num w:numId="35">
    <w:abstractNumId w:val="15"/>
  </w:num>
  <w:num w:numId="36">
    <w:abstractNumId w:val="1"/>
  </w:num>
  <w:num w:numId="37">
    <w:abstractNumId w:val="11"/>
  </w:num>
  <w:num w:numId="38">
    <w:abstractNumId w:val="5"/>
  </w:num>
  <w:num w:numId="39">
    <w:abstractNumId w:val="24"/>
  </w:num>
  <w:num w:numId="40">
    <w:abstractNumId w:val="3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10ED"/>
    <w:rsid w:val="000322C8"/>
    <w:rsid w:val="00032F59"/>
    <w:rsid w:val="0005599D"/>
    <w:rsid w:val="0006274F"/>
    <w:rsid w:val="00066063"/>
    <w:rsid w:val="00070B17"/>
    <w:rsid w:val="00071D28"/>
    <w:rsid w:val="0007242D"/>
    <w:rsid w:val="00074E7C"/>
    <w:rsid w:val="00081B12"/>
    <w:rsid w:val="00082274"/>
    <w:rsid w:val="000840D3"/>
    <w:rsid w:val="00084AF4"/>
    <w:rsid w:val="00092231"/>
    <w:rsid w:val="000A4D00"/>
    <w:rsid w:val="000A4E6E"/>
    <w:rsid w:val="000C0035"/>
    <w:rsid w:val="000C21C9"/>
    <w:rsid w:val="000D0614"/>
    <w:rsid w:val="000F01DB"/>
    <w:rsid w:val="000F376A"/>
    <w:rsid w:val="00104823"/>
    <w:rsid w:val="001226A0"/>
    <w:rsid w:val="00125F01"/>
    <w:rsid w:val="001330A4"/>
    <w:rsid w:val="00134F56"/>
    <w:rsid w:val="001416DE"/>
    <w:rsid w:val="00143E49"/>
    <w:rsid w:val="00157EE8"/>
    <w:rsid w:val="0016377D"/>
    <w:rsid w:val="00164BF5"/>
    <w:rsid w:val="00172C8A"/>
    <w:rsid w:val="0017606F"/>
    <w:rsid w:val="00187734"/>
    <w:rsid w:val="0019141B"/>
    <w:rsid w:val="001A1B17"/>
    <w:rsid w:val="001A20EA"/>
    <w:rsid w:val="001A6423"/>
    <w:rsid w:val="001A7CC9"/>
    <w:rsid w:val="001B17B5"/>
    <w:rsid w:val="001B4DA5"/>
    <w:rsid w:val="001C1D6B"/>
    <w:rsid w:val="001E3538"/>
    <w:rsid w:val="001F6326"/>
    <w:rsid w:val="00200AC6"/>
    <w:rsid w:val="002018AC"/>
    <w:rsid w:val="002018C4"/>
    <w:rsid w:val="0020220B"/>
    <w:rsid w:val="00203700"/>
    <w:rsid w:val="00205D1A"/>
    <w:rsid w:val="00212501"/>
    <w:rsid w:val="00213C45"/>
    <w:rsid w:val="00244EC3"/>
    <w:rsid w:val="002463E6"/>
    <w:rsid w:val="002660AE"/>
    <w:rsid w:val="00267D25"/>
    <w:rsid w:val="00281977"/>
    <w:rsid w:val="0029258B"/>
    <w:rsid w:val="00295BB5"/>
    <w:rsid w:val="002B2DB8"/>
    <w:rsid w:val="002B4ECE"/>
    <w:rsid w:val="002C1D8B"/>
    <w:rsid w:val="002C3B4C"/>
    <w:rsid w:val="002C4503"/>
    <w:rsid w:val="002D41DA"/>
    <w:rsid w:val="002E23BD"/>
    <w:rsid w:val="002E4599"/>
    <w:rsid w:val="002E4781"/>
    <w:rsid w:val="002F30EC"/>
    <w:rsid w:val="002F4756"/>
    <w:rsid w:val="002F6240"/>
    <w:rsid w:val="002F6BAF"/>
    <w:rsid w:val="00300B21"/>
    <w:rsid w:val="00306566"/>
    <w:rsid w:val="003145BA"/>
    <w:rsid w:val="003230A2"/>
    <w:rsid w:val="00326C16"/>
    <w:rsid w:val="00332287"/>
    <w:rsid w:val="00336F6E"/>
    <w:rsid w:val="00343F5A"/>
    <w:rsid w:val="00350BA6"/>
    <w:rsid w:val="00357B99"/>
    <w:rsid w:val="00363B56"/>
    <w:rsid w:val="00364301"/>
    <w:rsid w:val="00366200"/>
    <w:rsid w:val="00366E97"/>
    <w:rsid w:val="0036772A"/>
    <w:rsid w:val="003713F1"/>
    <w:rsid w:val="00371512"/>
    <w:rsid w:val="0037167C"/>
    <w:rsid w:val="00375600"/>
    <w:rsid w:val="00386574"/>
    <w:rsid w:val="00395478"/>
    <w:rsid w:val="00397E59"/>
    <w:rsid w:val="003A3029"/>
    <w:rsid w:val="003A7E70"/>
    <w:rsid w:val="003B44D4"/>
    <w:rsid w:val="003E247A"/>
    <w:rsid w:val="003E24F5"/>
    <w:rsid w:val="003E6632"/>
    <w:rsid w:val="003F1EDC"/>
    <w:rsid w:val="003F7C85"/>
    <w:rsid w:val="00414019"/>
    <w:rsid w:val="00424F27"/>
    <w:rsid w:val="004328DB"/>
    <w:rsid w:val="00437673"/>
    <w:rsid w:val="00440573"/>
    <w:rsid w:val="004449C2"/>
    <w:rsid w:val="00455853"/>
    <w:rsid w:val="0046393A"/>
    <w:rsid w:val="00484826"/>
    <w:rsid w:val="00487A9F"/>
    <w:rsid w:val="004908A8"/>
    <w:rsid w:val="004914C3"/>
    <w:rsid w:val="0049290C"/>
    <w:rsid w:val="004A02D9"/>
    <w:rsid w:val="004C39E1"/>
    <w:rsid w:val="004C581F"/>
    <w:rsid w:val="004D43E0"/>
    <w:rsid w:val="004F02E0"/>
    <w:rsid w:val="004F035C"/>
    <w:rsid w:val="004F4E78"/>
    <w:rsid w:val="004F5780"/>
    <w:rsid w:val="005011BB"/>
    <w:rsid w:val="005149CA"/>
    <w:rsid w:val="00524C9C"/>
    <w:rsid w:val="005343E8"/>
    <w:rsid w:val="00546E2C"/>
    <w:rsid w:val="005727E3"/>
    <w:rsid w:val="00580322"/>
    <w:rsid w:val="005842F7"/>
    <w:rsid w:val="005941E5"/>
    <w:rsid w:val="00595129"/>
    <w:rsid w:val="005A3C14"/>
    <w:rsid w:val="005A5DDE"/>
    <w:rsid w:val="005A7BED"/>
    <w:rsid w:val="005B7D43"/>
    <w:rsid w:val="005B7F6B"/>
    <w:rsid w:val="005C0B27"/>
    <w:rsid w:val="005E3F05"/>
    <w:rsid w:val="005E4C8F"/>
    <w:rsid w:val="005F0198"/>
    <w:rsid w:val="005F0AE4"/>
    <w:rsid w:val="006117C4"/>
    <w:rsid w:val="00612E82"/>
    <w:rsid w:val="006175BD"/>
    <w:rsid w:val="006205C0"/>
    <w:rsid w:val="00635125"/>
    <w:rsid w:val="00636320"/>
    <w:rsid w:val="006405CD"/>
    <w:rsid w:val="0064135E"/>
    <w:rsid w:val="006425BD"/>
    <w:rsid w:val="006547B6"/>
    <w:rsid w:val="00656196"/>
    <w:rsid w:val="00664706"/>
    <w:rsid w:val="00665A0B"/>
    <w:rsid w:val="006729C0"/>
    <w:rsid w:val="00675C28"/>
    <w:rsid w:val="00677BD5"/>
    <w:rsid w:val="006B26F3"/>
    <w:rsid w:val="006B6CE8"/>
    <w:rsid w:val="006D20EA"/>
    <w:rsid w:val="006D6E47"/>
    <w:rsid w:val="006E5FC2"/>
    <w:rsid w:val="006F7CF7"/>
    <w:rsid w:val="00703ADA"/>
    <w:rsid w:val="007124FD"/>
    <w:rsid w:val="007156FA"/>
    <w:rsid w:val="00735146"/>
    <w:rsid w:val="0073697C"/>
    <w:rsid w:val="00740D95"/>
    <w:rsid w:val="00751DCF"/>
    <w:rsid w:val="00772788"/>
    <w:rsid w:val="0078161B"/>
    <w:rsid w:val="00782C43"/>
    <w:rsid w:val="007853AF"/>
    <w:rsid w:val="00790D02"/>
    <w:rsid w:val="007954D7"/>
    <w:rsid w:val="00796BCE"/>
    <w:rsid w:val="007A1708"/>
    <w:rsid w:val="007A6FB9"/>
    <w:rsid w:val="007B54C9"/>
    <w:rsid w:val="007B64B6"/>
    <w:rsid w:val="007B7BFB"/>
    <w:rsid w:val="007C35BB"/>
    <w:rsid w:val="007C3899"/>
    <w:rsid w:val="007D5CD6"/>
    <w:rsid w:val="007E2359"/>
    <w:rsid w:val="007E4512"/>
    <w:rsid w:val="007F6527"/>
    <w:rsid w:val="008051A6"/>
    <w:rsid w:val="008419C6"/>
    <w:rsid w:val="0084464E"/>
    <w:rsid w:val="008568C7"/>
    <w:rsid w:val="008608BD"/>
    <w:rsid w:val="008624D1"/>
    <w:rsid w:val="0087067D"/>
    <w:rsid w:val="008723A4"/>
    <w:rsid w:val="008723F1"/>
    <w:rsid w:val="00881692"/>
    <w:rsid w:val="00881ABA"/>
    <w:rsid w:val="00881AE8"/>
    <w:rsid w:val="00883C4D"/>
    <w:rsid w:val="0089676A"/>
    <w:rsid w:val="008A0849"/>
    <w:rsid w:val="008A5BFC"/>
    <w:rsid w:val="008B4597"/>
    <w:rsid w:val="008B7D80"/>
    <w:rsid w:val="008C5B92"/>
    <w:rsid w:val="008D0804"/>
    <w:rsid w:val="008D1BD7"/>
    <w:rsid w:val="008D75DA"/>
    <w:rsid w:val="008E2B07"/>
    <w:rsid w:val="008F532B"/>
    <w:rsid w:val="008F794B"/>
    <w:rsid w:val="008F7EC1"/>
    <w:rsid w:val="009055F9"/>
    <w:rsid w:val="009074F7"/>
    <w:rsid w:val="0091060F"/>
    <w:rsid w:val="00914A73"/>
    <w:rsid w:val="009163B7"/>
    <w:rsid w:val="009173B3"/>
    <w:rsid w:val="00922F3F"/>
    <w:rsid w:val="00923957"/>
    <w:rsid w:val="00931484"/>
    <w:rsid w:val="00942121"/>
    <w:rsid w:val="009436DA"/>
    <w:rsid w:val="00943EE3"/>
    <w:rsid w:val="00952D79"/>
    <w:rsid w:val="009575ED"/>
    <w:rsid w:val="00960FA6"/>
    <w:rsid w:val="00970169"/>
    <w:rsid w:val="00995C86"/>
    <w:rsid w:val="009B6DA3"/>
    <w:rsid w:val="009C5E76"/>
    <w:rsid w:val="009C705A"/>
    <w:rsid w:val="009D2469"/>
    <w:rsid w:val="009D2B4B"/>
    <w:rsid w:val="009E10ED"/>
    <w:rsid w:val="009E3142"/>
    <w:rsid w:val="009E47C8"/>
    <w:rsid w:val="00A06050"/>
    <w:rsid w:val="00A11116"/>
    <w:rsid w:val="00A14943"/>
    <w:rsid w:val="00A21430"/>
    <w:rsid w:val="00A3378D"/>
    <w:rsid w:val="00A37E34"/>
    <w:rsid w:val="00A51B4A"/>
    <w:rsid w:val="00A54A11"/>
    <w:rsid w:val="00A56533"/>
    <w:rsid w:val="00A56BDE"/>
    <w:rsid w:val="00A57AA1"/>
    <w:rsid w:val="00A620DB"/>
    <w:rsid w:val="00A62A02"/>
    <w:rsid w:val="00A65060"/>
    <w:rsid w:val="00A74FEE"/>
    <w:rsid w:val="00A753BC"/>
    <w:rsid w:val="00A756CC"/>
    <w:rsid w:val="00A842C1"/>
    <w:rsid w:val="00A84D1C"/>
    <w:rsid w:val="00A866F8"/>
    <w:rsid w:val="00AA0305"/>
    <w:rsid w:val="00AB3158"/>
    <w:rsid w:val="00AB33F5"/>
    <w:rsid w:val="00AC2E6B"/>
    <w:rsid w:val="00AC4E39"/>
    <w:rsid w:val="00AD56FD"/>
    <w:rsid w:val="00AD704E"/>
    <w:rsid w:val="00AE62C6"/>
    <w:rsid w:val="00AF6F37"/>
    <w:rsid w:val="00B017C4"/>
    <w:rsid w:val="00B0633F"/>
    <w:rsid w:val="00B1099D"/>
    <w:rsid w:val="00B13681"/>
    <w:rsid w:val="00B13714"/>
    <w:rsid w:val="00B20FD4"/>
    <w:rsid w:val="00B30DE8"/>
    <w:rsid w:val="00B312FE"/>
    <w:rsid w:val="00B37E12"/>
    <w:rsid w:val="00B4049A"/>
    <w:rsid w:val="00B412C7"/>
    <w:rsid w:val="00B413C4"/>
    <w:rsid w:val="00B44DCF"/>
    <w:rsid w:val="00B525B4"/>
    <w:rsid w:val="00B563AF"/>
    <w:rsid w:val="00B61062"/>
    <w:rsid w:val="00B632FF"/>
    <w:rsid w:val="00B711C3"/>
    <w:rsid w:val="00B737D5"/>
    <w:rsid w:val="00B820FE"/>
    <w:rsid w:val="00B8303D"/>
    <w:rsid w:val="00B86B6D"/>
    <w:rsid w:val="00B92F6F"/>
    <w:rsid w:val="00B94540"/>
    <w:rsid w:val="00BA3AF0"/>
    <w:rsid w:val="00BC03FC"/>
    <w:rsid w:val="00BC0528"/>
    <w:rsid w:val="00BC1785"/>
    <w:rsid w:val="00BC2A5B"/>
    <w:rsid w:val="00BC4953"/>
    <w:rsid w:val="00BD6161"/>
    <w:rsid w:val="00BE1FED"/>
    <w:rsid w:val="00BE5C41"/>
    <w:rsid w:val="00BF0404"/>
    <w:rsid w:val="00BF4181"/>
    <w:rsid w:val="00BF4313"/>
    <w:rsid w:val="00BF779B"/>
    <w:rsid w:val="00C000C3"/>
    <w:rsid w:val="00C05CAE"/>
    <w:rsid w:val="00C1225D"/>
    <w:rsid w:val="00C215BF"/>
    <w:rsid w:val="00C21B42"/>
    <w:rsid w:val="00C32BF6"/>
    <w:rsid w:val="00C43CF2"/>
    <w:rsid w:val="00C4605A"/>
    <w:rsid w:val="00C61D51"/>
    <w:rsid w:val="00C63059"/>
    <w:rsid w:val="00C644A3"/>
    <w:rsid w:val="00C7042C"/>
    <w:rsid w:val="00C71A1D"/>
    <w:rsid w:val="00C731F1"/>
    <w:rsid w:val="00C73F51"/>
    <w:rsid w:val="00C80CD0"/>
    <w:rsid w:val="00C854BD"/>
    <w:rsid w:val="00CA0285"/>
    <w:rsid w:val="00CA2D75"/>
    <w:rsid w:val="00CA33A0"/>
    <w:rsid w:val="00CB00E3"/>
    <w:rsid w:val="00CB5242"/>
    <w:rsid w:val="00CD716F"/>
    <w:rsid w:val="00CE4847"/>
    <w:rsid w:val="00CF279C"/>
    <w:rsid w:val="00D009D3"/>
    <w:rsid w:val="00D02240"/>
    <w:rsid w:val="00D03EFD"/>
    <w:rsid w:val="00D1042E"/>
    <w:rsid w:val="00D22552"/>
    <w:rsid w:val="00D34632"/>
    <w:rsid w:val="00D35EDA"/>
    <w:rsid w:val="00D50635"/>
    <w:rsid w:val="00D553CD"/>
    <w:rsid w:val="00D56F32"/>
    <w:rsid w:val="00D57F1B"/>
    <w:rsid w:val="00D72F5F"/>
    <w:rsid w:val="00D903A0"/>
    <w:rsid w:val="00D91120"/>
    <w:rsid w:val="00D95B33"/>
    <w:rsid w:val="00DA7422"/>
    <w:rsid w:val="00DF4662"/>
    <w:rsid w:val="00E10556"/>
    <w:rsid w:val="00E21596"/>
    <w:rsid w:val="00E22478"/>
    <w:rsid w:val="00E347F3"/>
    <w:rsid w:val="00E4197F"/>
    <w:rsid w:val="00E57076"/>
    <w:rsid w:val="00E62D11"/>
    <w:rsid w:val="00E70551"/>
    <w:rsid w:val="00E724BB"/>
    <w:rsid w:val="00E75BB3"/>
    <w:rsid w:val="00EA433C"/>
    <w:rsid w:val="00EA43EF"/>
    <w:rsid w:val="00EA43F0"/>
    <w:rsid w:val="00EA746E"/>
    <w:rsid w:val="00EB120B"/>
    <w:rsid w:val="00ED5640"/>
    <w:rsid w:val="00F04E38"/>
    <w:rsid w:val="00F07DDA"/>
    <w:rsid w:val="00F126DE"/>
    <w:rsid w:val="00F12CBA"/>
    <w:rsid w:val="00F16493"/>
    <w:rsid w:val="00F16A6F"/>
    <w:rsid w:val="00F1715D"/>
    <w:rsid w:val="00F273C0"/>
    <w:rsid w:val="00F31D7F"/>
    <w:rsid w:val="00F4378C"/>
    <w:rsid w:val="00F5262B"/>
    <w:rsid w:val="00F52F50"/>
    <w:rsid w:val="00F54685"/>
    <w:rsid w:val="00F56060"/>
    <w:rsid w:val="00F56D37"/>
    <w:rsid w:val="00F80FA2"/>
    <w:rsid w:val="00F8710F"/>
    <w:rsid w:val="00F87D24"/>
    <w:rsid w:val="00F97909"/>
    <w:rsid w:val="00FB0E02"/>
    <w:rsid w:val="00FB2185"/>
    <w:rsid w:val="00FC0E77"/>
    <w:rsid w:val="00FC372C"/>
    <w:rsid w:val="00FC501B"/>
    <w:rsid w:val="00FD75E9"/>
    <w:rsid w:val="00FE36CE"/>
    <w:rsid w:val="00FE4BC8"/>
    <w:rsid w:val="00FE5635"/>
    <w:rsid w:val="00FE7D75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docId w15:val="{C09B538B-3D80-4FAB-A83B-15E454D2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7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6320"/>
  </w:style>
  <w:style w:type="paragraph" w:styleId="a4">
    <w:name w:val="header"/>
    <w:basedOn w:val="a"/>
    <w:link w:val="a5"/>
    <w:uiPriority w:val="99"/>
    <w:rsid w:val="00636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636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636320"/>
    <w:rPr>
      <w:rFonts w:ascii="Arial" w:hAnsi="Arial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665A0B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081B12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頁首 字元"/>
    <w:basedOn w:val="a0"/>
    <w:link w:val="a4"/>
    <w:uiPriority w:val="99"/>
    <w:rsid w:val="00081B12"/>
    <w:rPr>
      <w:kern w:val="2"/>
    </w:rPr>
  </w:style>
  <w:style w:type="character" w:customStyle="1" w:styleId="a7">
    <w:name w:val="頁尾 字元"/>
    <w:basedOn w:val="a0"/>
    <w:link w:val="a6"/>
    <w:uiPriority w:val="99"/>
    <w:rsid w:val="00081B12"/>
    <w:rPr>
      <w:kern w:val="2"/>
    </w:rPr>
  </w:style>
  <w:style w:type="table" w:customStyle="1" w:styleId="1">
    <w:name w:val="表格格線1"/>
    <w:basedOn w:val="a1"/>
    <w:next w:val="ab"/>
    <w:uiPriority w:val="59"/>
    <w:rsid w:val="005842F7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清單段落 字元"/>
    <w:basedOn w:val="a0"/>
    <w:link w:val="a9"/>
    <w:uiPriority w:val="34"/>
    <w:rsid w:val="008D75DA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7057D-394A-4FA1-88B8-E7D46B57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Company>chiche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台灣化學工程學會第五十五屆第二次</dc:title>
  <dc:creator>twiche</dc:creator>
  <cp:lastModifiedBy>user</cp:lastModifiedBy>
  <cp:revision>7</cp:revision>
  <cp:lastPrinted>2017-03-28T08:26:00Z</cp:lastPrinted>
  <dcterms:created xsi:type="dcterms:W3CDTF">2022-05-24T09:48:00Z</dcterms:created>
  <dcterms:modified xsi:type="dcterms:W3CDTF">2022-06-01T09:15:00Z</dcterms:modified>
</cp:coreProperties>
</file>